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C83160" w:rsidR="00931836" w:rsidRDefault="00931836" w14:paraId="6899D73C" w14:textId="77777777">
      <w:pPr>
        <w:rPr>
          <w:rFonts w:ascii="Tahoma" w:hAnsi="Tahoma" w:cs="Tahoma"/>
          <w:b/>
          <w:bCs/>
          <w:sz w:val="21"/>
          <w:szCs w:val="21"/>
        </w:rPr>
      </w:pPr>
    </w:p>
    <w:p w:rsidR="00823065" w:rsidP="00823065" w:rsidRDefault="00823065" w14:paraId="1A5F42AF" w14:textId="77777777">
      <w:pPr>
        <w:widowControl w:val="0"/>
        <w:spacing w:line="480" w:lineRule="auto"/>
        <w:outlineLvl w:val="1"/>
        <w:rPr>
          <w:rFonts w:ascii="Arial" w:hAnsi="Arial" w:eastAsia="Arial" w:cs="Arial"/>
          <w:b/>
          <w:color w:val="0096DF"/>
          <w:kern w:val="2"/>
          <w:sz w:val="48"/>
          <w:szCs w:val="48"/>
          <w14:ligatures w14:val="standardContextual"/>
        </w:rPr>
      </w:pPr>
      <w:r w:rsidRPr="00823065">
        <w:rPr>
          <w:rFonts w:ascii="Arial" w:hAnsi="Arial" w:eastAsia="Arial" w:cs="Arial"/>
          <w:b/>
          <w:color w:val="0096DF"/>
          <w:kern w:val="2"/>
          <w:sz w:val="48"/>
          <w:szCs w:val="48"/>
          <w14:ligatures w14:val="standardContextual"/>
        </w:rPr>
        <w:t>Hampshire Authentic Voice Project</w:t>
      </w:r>
      <w:r>
        <w:rPr>
          <w:rFonts w:ascii="Arial" w:hAnsi="Arial" w:eastAsia="Arial" w:cs="Arial"/>
          <w:b/>
          <w:color w:val="0096DF"/>
          <w:kern w:val="2"/>
          <w:sz w:val="48"/>
          <w:szCs w:val="48"/>
          <w14:ligatures w14:val="standardContextual"/>
        </w:rPr>
        <w:t xml:space="preserve"> -Equity, Equality, Diversity and Inclusion Form:</w:t>
      </w:r>
    </w:p>
    <w:p w:rsidRPr="00823065" w:rsidR="00931836" w:rsidP="00823065" w:rsidRDefault="00D970B1" w14:paraId="6899D746" w14:textId="49F6C137">
      <w:pPr>
        <w:widowControl w:val="0"/>
        <w:spacing w:line="480" w:lineRule="auto"/>
        <w:outlineLvl w:val="1"/>
        <w:rPr>
          <w:rFonts w:ascii="Arial" w:hAnsi="Arial" w:eastAsia="Arial" w:cs="Arial"/>
          <w:b/>
          <w:color w:val="0096DF"/>
          <w:kern w:val="2"/>
          <w:sz w:val="48"/>
          <w:szCs w:val="48"/>
          <w14:ligatures w14:val="standardContextual"/>
        </w:rPr>
      </w:pPr>
      <w:r w:rsidRPr="0D60B8A3">
        <w:rPr>
          <w:rFonts w:ascii="Tahoma" w:hAnsi="Tahoma" w:cs="Tahoma"/>
          <w:sz w:val="21"/>
          <w:szCs w:val="21"/>
        </w:rPr>
        <w:t>SafeLives</w:t>
      </w:r>
      <w:r w:rsidRPr="0D60B8A3" w:rsidR="00931836">
        <w:rPr>
          <w:rFonts w:ascii="Tahoma" w:hAnsi="Tahoma" w:cs="Tahoma"/>
          <w:sz w:val="21"/>
          <w:szCs w:val="21"/>
        </w:rPr>
        <w:t xml:space="preserve"> is committed to </w:t>
      </w:r>
      <w:r w:rsidRPr="0D60B8A3" w:rsidR="46DF37F0">
        <w:rPr>
          <w:rFonts w:ascii="Tahoma" w:hAnsi="Tahoma" w:cs="Tahoma"/>
          <w:sz w:val="21"/>
          <w:szCs w:val="21"/>
        </w:rPr>
        <w:t xml:space="preserve">equity, </w:t>
      </w:r>
      <w:r w:rsidRPr="0D60B8A3" w:rsidR="00931836">
        <w:rPr>
          <w:rFonts w:ascii="Tahoma" w:hAnsi="Tahoma" w:cs="Tahoma"/>
          <w:sz w:val="21"/>
          <w:szCs w:val="21"/>
        </w:rPr>
        <w:t xml:space="preserve">equality </w:t>
      </w:r>
      <w:r w:rsidRPr="0D60B8A3" w:rsidR="48ED0577">
        <w:rPr>
          <w:rFonts w:ascii="Tahoma" w:hAnsi="Tahoma" w:cs="Tahoma"/>
          <w:sz w:val="21"/>
          <w:szCs w:val="21"/>
        </w:rPr>
        <w:t xml:space="preserve">and diversity </w:t>
      </w:r>
      <w:r w:rsidRPr="0D60B8A3" w:rsidR="00931836">
        <w:rPr>
          <w:rFonts w:ascii="Tahoma" w:hAnsi="Tahoma" w:cs="Tahoma"/>
          <w:sz w:val="21"/>
          <w:szCs w:val="21"/>
        </w:rPr>
        <w:t>and as part of this commitment monitors its selection process</w:t>
      </w:r>
      <w:r w:rsidRPr="0D60B8A3" w:rsidR="35F90A71">
        <w:rPr>
          <w:rFonts w:ascii="Tahoma" w:hAnsi="Tahoma" w:cs="Tahoma"/>
          <w:sz w:val="21"/>
          <w:szCs w:val="21"/>
        </w:rPr>
        <w:t xml:space="preserve">es </w:t>
      </w:r>
      <w:r w:rsidRPr="0D60B8A3" w:rsidR="00931836">
        <w:rPr>
          <w:rFonts w:ascii="Tahoma" w:hAnsi="Tahoma" w:cs="Tahoma"/>
          <w:sz w:val="21"/>
          <w:szCs w:val="21"/>
        </w:rPr>
        <w:t xml:space="preserve">to </w:t>
      </w:r>
      <w:r w:rsidRPr="0D60B8A3" w:rsidR="03F1A49D">
        <w:rPr>
          <w:rFonts w:ascii="Tahoma" w:hAnsi="Tahoma" w:cs="Tahoma"/>
          <w:sz w:val="21"/>
          <w:szCs w:val="21"/>
        </w:rPr>
        <w:t xml:space="preserve">determine </w:t>
      </w:r>
      <w:r w:rsidRPr="0D60B8A3" w:rsidR="0148E13A">
        <w:rPr>
          <w:rFonts w:ascii="Tahoma" w:hAnsi="Tahoma" w:cs="Tahoma"/>
          <w:sz w:val="21"/>
          <w:szCs w:val="21"/>
        </w:rPr>
        <w:t xml:space="preserve">and review </w:t>
      </w:r>
      <w:r w:rsidRPr="0D60B8A3" w:rsidR="03F1A49D">
        <w:rPr>
          <w:rFonts w:ascii="Tahoma" w:hAnsi="Tahoma" w:cs="Tahoma"/>
          <w:sz w:val="21"/>
          <w:szCs w:val="21"/>
        </w:rPr>
        <w:t>our advertisement and recruitment processes</w:t>
      </w:r>
      <w:r w:rsidRPr="0D60B8A3" w:rsidR="00931836">
        <w:rPr>
          <w:rFonts w:ascii="Tahoma" w:hAnsi="Tahoma" w:cs="Tahoma"/>
          <w:sz w:val="21"/>
          <w:szCs w:val="21"/>
        </w:rPr>
        <w:t xml:space="preserve">. </w:t>
      </w:r>
      <w:r w:rsidRPr="0D60B8A3" w:rsidR="530B50FF">
        <w:rPr>
          <w:rFonts w:ascii="Tahoma" w:hAnsi="Tahoma" w:cs="Tahoma"/>
          <w:sz w:val="21"/>
          <w:szCs w:val="21"/>
        </w:rPr>
        <w:t xml:space="preserve"> </w:t>
      </w:r>
      <w:r w:rsidRPr="0D60B8A3" w:rsidR="46E5583F">
        <w:rPr>
          <w:rFonts w:ascii="Tahoma" w:hAnsi="Tahoma" w:cs="Tahoma"/>
          <w:sz w:val="21"/>
          <w:szCs w:val="21"/>
        </w:rPr>
        <w:t>You can</w:t>
      </w:r>
      <w:r w:rsidRPr="0D60B8A3" w:rsidR="00931836">
        <w:rPr>
          <w:rFonts w:ascii="Tahoma" w:hAnsi="Tahoma" w:cs="Tahoma"/>
          <w:sz w:val="21"/>
          <w:szCs w:val="21"/>
        </w:rPr>
        <w:t xml:space="preserve"> either be </w:t>
      </w:r>
      <w:r w:rsidRPr="0D60B8A3" w:rsidR="3229EE3A">
        <w:rPr>
          <w:rFonts w:ascii="Tahoma" w:hAnsi="Tahoma" w:cs="Tahoma"/>
          <w:sz w:val="21"/>
          <w:szCs w:val="21"/>
        </w:rPr>
        <w:t xml:space="preserve">send this </w:t>
      </w:r>
      <w:r w:rsidRPr="0D60B8A3" w:rsidR="54672D3F">
        <w:rPr>
          <w:rFonts w:ascii="Tahoma" w:hAnsi="Tahoma" w:cs="Tahoma"/>
          <w:sz w:val="21"/>
          <w:szCs w:val="21"/>
        </w:rPr>
        <w:t>information</w:t>
      </w:r>
      <w:r w:rsidRPr="0D60B8A3" w:rsidR="3229EE3A">
        <w:rPr>
          <w:rFonts w:ascii="Tahoma" w:hAnsi="Tahoma" w:cs="Tahoma"/>
          <w:sz w:val="21"/>
          <w:szCs w:val="21"/>
        </w:rPr>
        <w:t xml:space="preserve"> </w:t>
      </w:r>
      <w:r w:rsidRPr="0D60B8A3" w:rsidR="00931836">
        <w:rPr>
          <w:rFonts w:ascii="Tahoma" w:hAnsi="Tahoma" w:cs="Tahoma"/>
          <w:sz w:val="21"/>
          <w:szCs w:val="21"/>
        </w:rPr>
        <w:t xml:space="preserve">separately or </w:t>
      </w:r>
      <w:r w:rsidRPr="0D60B8A3" w:rsidR="59BD8B3A">
        <w:rPr>
          <w:rFonts w:ascii="Tahoma" w:hAnsi="Tahoma" w:cs="Tahoma"/>
          <w:sz w:val="21"/>
          <w:szCs w:val="21"/>
        </w:rPr>
        <w:t xml:space="preserve">alternatively, we </w:t>
      </w:r>
      <w:r w:rsidRPr="0D60B8A3" w:rsidR="00931836">
        <w:rPr>
          <w:rFonts w:ascii="Tahoma" w:hAnsi="Tahoma" w:cs="Tahoma"/>
          <w:sz w:val="21"/>
          <w:szCs w:val="21"/>
        </w:rPr>
        <w:t xml:space="preserve">will </w:t>
      </w:r>
      <w:r w:rsidRPr="0D60B8A3" w:rsidR="0361D5F9">
        <w:rPr>
          <w:rFonts w:ascii="Tahoma" w:hAnsi="Tahoma" w:cs="Tahoma"/>
          <w:sz w:val="21"/>
          <w:szCs w:val="21"/>
        </w:rPr>
        <w:t>separate</w:t>
      </w:r>
      <w:r w:rsidRPr="0D60B8A3" w:rsidR="00931836">
        <w:rPr>
          <w:rFonts w:ascii="Tahoma" w:hAnsi="Tahoma" w:cs="Tahoma"/>
          <w:sz w:val="21"/>
          <w:szCs w:val="21"/>
        </w:rPr>
        <w:t xml:space="preserve"> </w:t>
      </w:r>
      <w:r w:rsidRPr="0D60B8A3" w:rsidR="5A93C8DF">
        <w:rPr>
          <w:rFonts w:ascii="Tahoma" w:hAnsi="Tahoma" w:cs="Tahoma"/>
          <w:sz w:val="21"/>
          <w:szCs w:val="21"/>
        </w:rPr>
        <w:t xml:space="preserve">this </w:t>
      </w:r>
      <w:r w:rsidRPr="0D60B8A3" w:rsidR="00931836">
        <w:rPr>
          <w:rFonts w:ascii="Tahoma" w:hAnsi="Tahoma" w:cs="Tahoma"/>
          <w:sz w:val="21"/>
          <w:szCs w:val="21"/>
        </w:rPr>
        <w:t xml:space="preserve">your </w:t>
      </w:r>
      <w:r w:rsidRPr="0D60B8A3" w:rsidR="46FDFC4C">
        <w:rPr>
          <w:rFonts w:ascii="Tahoma" w:hAnsi="Tahoma" w:cs="Tahoma"/>
          <w:sz w:val="21"/>
          <w:szCs w:val="21"/>
        </w:rPr>
        <w:t>Expression of Interest</w:t>
      </w:r>
      <w:r w:rsidRPr="0D60B8A3" w:rsidR="00931836">
        <w:rPr>
          <w:rFonts w:ascii="Tahoma" w:hAnsi="Tahoma" w:cs="Tahoma"/>
          <w:sz w:val="21"/>
          <w:szCs w:val="21"/>
        </w:rPr>
        <w:t xml:space="preserve"> on receipt</w:t>
      </w:r>
      <w:r w:rsidRPr="0D60B8A3" w:rsidR="00C83160">
        <w:rPr>
          <w:rFonts w:ascii="Tahoma" w:hAnsi="Tahoma" w:cs="Tahoma"/>
          <w:sz w:val="21"/>
          <w:szCs w:val="21"/>
        </w:rPr>
        <w:t>. P</w:t>
      </w:r>
      <w:r w:rsidRPr="0D60B8A3" w:rsidR="00931836">
        <w:rPr>
          <w:rFonts w:ascii="Tahoma" w:hAnsi="Tahoma" w:cs="Tahoma"/>
          <w:sz w:val="21"/>
          <w:szCs w:val="21"/>
        </w:rPr>
        <w:t>lease help us by answering the questions on this form.</w:t>
      </w:r>
    </w:p>
    <w:p w:rsidR="0D60B8A3" w:rsidP="0D60B8A3" w:rsidRDefault="0D60B8A3" w14:paraId="4C61CB86" w14:textId="4C9D83C1">
      <w:pPr>
        <w:jc w:val="both"/>
        <w:rPr>
          <w:rFonts w:ascii="Tahoma" w:hAnsi="Tahoma" w:cs="Tahoma"/>
          <w:sz w:val="21"/>
          <w:szCs w:val="21"/>
        </w:rPr>
      </w:pPr>
    </w:p>
    <w:tbl>
      <w:tblPr>
        <w:tblW w:w="723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013"/>
        <w:gridCol w:w="1507"/>
        <w:gridCol w:w="590"/>
        <w:gridCol w:w="1390"/>
        <w:gridCol w:w="603"/>
        <w:gridCol w:w="1531"/>
        <w:gridCol w:w="596"/>
      </w:tblGrid>
      <w:tr w:rsidRPr="00C83160" w:rsidR="00931836" w:rsidTr="00C83160" w14:paraId="6899D74E" w14:textId="77777777">
        <w:trPr>
          <w:cantSplit/>
        </w:trPr>
        <w:tc>
          <w:tcPr>
            <w:tcW w:w="1013" w:type="dxa"/>
            <w:vMerge w:val="restart"/>
            <w:shd w:val="clear" w:color="auto" w:fill="D9D9D9"/>
          </w:tcPr>
          <w:p w:rsidRPr="00C83160" w:rsidR="00931836" w:rsidRDefault="00931836" w14:paraId="6899D747" w14:textId="77777777">
            <w:pPr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C83160">
              <w:rPr>
                <w:rFonts w:ascii="Tahoma" w:hAnsi="Tahoma" w:cs="Tahoma"/>
                <w:b/>
                <w:bCs/>
                <w:sz w:val="21"/>
                <w:szCs w:val="21"/>
              </w:rPr>
              <w:t>Age</w:t>
            </w:r>
          </w:p>
        </w:tc>
        <w:tc>
          <w:tcPr>
            <w:tcW w:w="1507" w:type="dxa"/>
          </w:tcPr>
          <w:p w:rsidRPr="00C83160" w:rsidR="00931836" w:rsidRDefault="00931836" w14:paraId="6899D748" w14:textId="77777777">
            <w:pPr>
              <w:jc w:val="right"/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Up to 19yrs</w:t>
            </w:r>
          </w:p>
        </w:tc>
        <w:tc>
          <w:tcPr>
            <w:tcW w:w="590" w:type="dxa"/>
          </w:tcPr>
          <w:p w:rsidRPr="00C83160" w:rsidR="00931836" w:rsidRDefault="00931836" w14:paraId="6899D749" w14:textId="77777777">
            <w:pPr>
              <w:jc w:val="right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390" w:type="dxa"/>
          </w:tcPr>
          <w:p w:rsidRPr="00C83160" w:rsidR="00931836" w:rsidRDefault="00931836" w14:paraId="6899D74A" w14:textId="77777777">
            <w:pPr>
              <w:jc w:val="right"/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20 – 29yrs</w:t>
            </w:r>
          </w:p>
        </w:tc>
        <w:tc>
          <w:tcPr>
            <w:tcW w:w="603" w:type="dxa"/>
          </w:tcPr>
          <w:p w:rsidRPr="00C83160" w:rsidR="00931836" w:rsidRDefault="00931836" w14:paraId="6899D74B" w14:textId="77777777">
            <w:pPr>
              <w:jc w:val="right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531" w:type="dxa"/>
          </w:tcPr>
          <w:p w:rsidRPr="00C83160" w:rsidR="00931836" w:rsidRDefault="00931836" w14:paraId="6899D74C" w14:textId="77777777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 xml:space="preserve">30 – 39 </w:t>
            </w:r>
            <w:proofErr w:type="spellStart"/>
            <w:r w:rsidRPr="00C83160">
              <w:rPr>
                <w:rFonts w:ascii="Tahoma" w:hAnsi="Tahoma" w:cs="Tahoma"/>
                <w:sz w:val="21"/>
                <w:szCs w:val="21"/>
              </w:rPr>
              <w:t>yrs</w:t>
            </w:r>
            <w:proofErr w:type="spellEnd"/>
          </w:p>
        </w:tc>
        <w:tc>
          <w:tcPr>
            <w:tcW w:w="596" w:type="dxa"/>
          </w:tcPr>
          <w:p w:rsidRPr="00C83160" w:rsidR="00931836" w:rsidRDefault="00931836" w14:paraId="6899D74D" w14:textId="77777777">
            <w:pPr>
              <w:jc w:val="right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931836" w:rsidTr="00C83160" w14:paraId="6899D756" w14:textId="77777777">
        <w:trPr>
          <w:cantSplit/>
        </w:trPr>
        <w:tc>
          <w:tcPr>
            <w:tcW w:w="1013" w:type="dxa"/>
            <w:vMerge/>
          </w:tcPr>
          <w:p w:rsidRPr="00C83160" w:rsidR="00931836" w:rsidRDefault="00931836" w14:paraId="6899D74F" w14:textId="77777777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 w:cs="Tahoma"/>
                <w:b/>
                <w:bCs/>
                <w:sz w:val="21"/>
                <w:szCs w:val="21"/>
              </w:rPr>
            </w:pPr>
          </w:p>
        </w:tc>
        <w:tc>
          <w:tcPr>
            <w:tcW w:w="1507" w:type="dxa"/>
          </w:tcPr>
          <w:p w:rsidRPr="00C83160" w:rsidR="00931836" w:rsidRDefault="00931836" w14:paraId="6899D750" w14:textId="77777777">
            <w:pPr>
              <w:jc w:val="right"/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40 – 49yrs</w:t>
            </w:r>
          </w:p>
        </w:tc>
        <w:tc>
          <w:tcPr>
            <w:tcW w:w="590" w:type="dxa"/>
          </w:tcPr>
          <w:p w:rsidRPr="00C83160" w:rsidR="00931836" w:rsidRDefault="00931836" w14:paraId="6899D751" w14:textId="77777777">
            <w:pPr>
              <w:jc w:val="right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390" w:type="dxa"/>
          </w:tcPr>
          <w:p w:rsidRPr="00C83160" w:rsidR="00931836" w:rsidRDefault="00931836" w14:paraId="6899D752" w14:textId="0EA25122">
            <w:pPr>
              <w:jc w:val="right"/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 xml:space="preserve">50 – </w:t>
            </w:r>
            <w:r w:rsidR="00AE4853">
              <w:rPr>
                <w:rFonts w:ascii="Tahoma" w:hAnsi="Tahoma" w:cs="Tahoma"/>
                <w:sz w:val="21"/>
                <w:szCs w:val="21"/>
              </w:rPr>
              <w:t>63</w:t>
            </w:r>
            <w:r w:rsidRPr="00C83160">
              <w:rPr>
                <w:rFonts w:ascii="Tahoma" w:hAnsi="Tahoma" w:cs="Tahoma"/>
                <w:sz w:val="21"/>
                <w:szCs w:val="21"/>
              </w:rPr>
              <w:t xml:space="preserve"> </w:t>
            </w:r>
            <w:proofErr w:type="spellStart"/>
            <w:r w:rsidRPr="00C83160">
              <w:rPr>
                <w:rFonts w:ascii="Tahoma" w:hAnsi="Tahoma" w:cs="Tahoma"/>
                <w:sz w:val="21"/>
                <w:szCs w:val="21"/>
              </w:rPr>
              <w:t>yrs</w:t>
            </w:r>
            <w:proofErr w:type="spellEnd"/>
          </w:p>
        </w:tc>
        <w:tc>
          <w:tcPr>
            <w:tcW w:w="603" w:type="dxa"/>
          </w:tcPr>
          <w:p w:rsidRPr="00C83160" w:rsidR="00931836" w:rsidRDefault="00931836" w14:paraId="6899D753" w14:textId="77777777">
            <w:pPr>
              <w:jc w:val="right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531" w:type="dxa"/>
          </w:tcPr>
          <w:p w:rsidRPr="00C83160" w:rsidR="00931836" w:rsidRDefault="00931836" w14:paraId="6899D754" w14:textId="569C8A58">
            <w:pPr>
              <w:jc w:val="right"/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6</w:t>
            </w:r>
            <w:r w:rsidR="00AE4853">
              <w:rPr>
                <w:rFonts w:ascii="Tahoma" w:hAnsi="Tahoma" w:cs="Tahoma"/>
                <w:sz w:val="21"/>
                <w:szCs w:val="21"/>
              </w:rPr>
              <w:t>4</w:t>
            </w:r>
            <w:r w:rsidRPr="00C83160">
              <w:rPr>
                <w:rFonts w:ascii="Tahoma" w:hAnsi="Tahoma" w:cs="Tahoma"/>
                <w:sz w:val="21"/>
                <w:szCs w:val="21"/>
              </w:rPr>
              <w:t xml:space="preserve"> + </w:t>
            </w:r>
            <w:proofErr w:type="spellStart"/>
            <w:r w:rsidRPr="00C83160">
              <w:rPr>
                <w:rFonts w:ascii="Tahoma" w:hAnsi="Tahoma" w:cs="Tahoma"/>
                <w:sz w:val="21"/>
                <w:szCs w:val="21"/>
              </w:rPr>
              <w:t>yrs</w:t>
            </w:r>
            <w:proofErr w:type="spellEnd"/>
          </w:p>
        </w:tc>
        <w:tc>
          <w:tcPr>
            <w:tcW w:w="596" w:type="dxa"/>
          </w:tcPr>
          <w:p w:rsidRPr="00C83160" w:rsidR="00931836" w:rsidRDefault="00931836" w14:paraId="6899D755" w14:textId="77777777">
            <w:pPr>
              <w:jc w:val="right"/>
              <w:rPr>
                <w:rFonts w:ascii="Tahoma" w:hAnsi="Tahoma" w:cs="Tahoma"/>
                <w:sz w:val="21"/>
                <w:szCs w:val="21"/>
              </w:rPr>
            </w:pPr>
          </w:p>
        </w:tc>
      </w:tr>
    </w:tbl>
    <w:p w:rsidRPr="00C83160" w:rsidR="00931836" w:rsidRDefault="00931836" w14:paraId="6899D757" w14:textId="77777777">
      <w:pPr>
        <w:rPr>
          <w:rFonts w:ascii="Tahoma" w:hAnsi="Tahoma" w:cs="Tahoma"/>
          <w:b/>
          <w:bCs/>
          <w:sz w:val="21"/>
          <w:szCs w:val="21"/>
        </w:rPr>
      </w:pPr>
    </w:p>
    <w:tbl>
      <w:tblPr>
        <w:tblW w:w="0" w:type="auto"/>
        <w:tblBorders>
          <w:bottom w:val="single" w:color="000000" w:themeColor="text1" w:sz="12" w:space="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72"/>
        <w:gridCol w:w="4111"/>
        <w:gridCol w:w="567"/>
      </w:tblGrid>
      <w:tr w:rsidRPr="00C83160" w:rsidR="00931836" w:rsidTr="4D37B521" w14:paraId="6899D759" w14:textId="77777777">
        <w:trPr>
          <w:cantSplit/>
          <w:trHeight w:val="255"/>
        </w:trPr>
        <w:tc>
          <w:tcPr>
            <w:tcW w:w="7250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Pr="00C83160" w:rsidR="00931836" w:rsidRDefault="323B002C" w14:paraId="6899D758" w14:textId="29242EC9">
            <w:pPr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4D37B521"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Race and </w:t>
            </w:r>
            <w:r w:rsidRPr="4D37B521" w:rsidR="00931836">
              <w:rPr>
                <w:rFonts w:ascii="Tahoma" w:hAnsi="Tahoma" w:cs="Tahoma"/>
                <w:b/>
                <w:bCs/>
                <w:sz w:val="21"/>
                <w:szCs w:val="21"/>
              </w:rPr>
              <w:t>Ethnicity</w:t>
            </w:r>
          </w:p>
        </w:tc>
      </w:tr>
      <w:tr w:rsidRPr="00C83160" w:rsidR="009545C3" w:rsidTr="4D37B521" w14:paraId="6899D75D" w14:textId="77777777">
        <w:trPr>
          <w:cantSplit/>
          <w:trHeight w:val="255"/>
        </w:trPr>
        <w:tc>
          <w:tcPr>
            <w:tcW w:w="257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Pr="00C83160" w:rsidR="009545C3" w:rsidRDefault="009545C3" w14:paraId="6899D75A" w14:textId="7E427A0F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Asian/British Asia</w:t>
            </w:r>
            <w:r w:rsidR="00D22F6F">
              <w:rPr>
                <w:rFonts w:ascii="Tahoma" w:hAnsi="Tahoma" w:cs="Tahoma"/>
                <w:sz w:val="21"/>
                <w:szCs w:val="21"/>
              </w:rPr>
              <w:t>n</w:t>
            </w:r>
          </w:p>
        </w:tc>
        <w:tc>
          <w:tcPr>
            <w:tcW w:w="41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545C3" w:rsidP="00C83160" w:rsidRDefault="009545C3" w14:paraId="6899D75B" w14:textId="2F6F0DC7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Bangladeshi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545C3" w:rsidRDefault="009545C3" w14:paraId="6899D75C" w14:textId="0E3889C7">
            <w:pPr>
              <w:jc w:val="center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9545C3" w:rsidTr="4D37B521" w14:paraId="6899D761" w14:textId="77777777">
        <w:trPr>
          <w:cantSplit/>
          <w:trHeight w:val="255"/>
        </w:trPr>
        <w:tc>
          <w:tcPr>
            <w:tcW w:w="2572" w:type="dxa"/>
            <w:vMerge/>
          </w:tcPr>
          <w:p w:rsidRPr="00C83160" w:rsidR="009545C3" w:rsidRDefault="009545C3" w14:paraId="6899D75E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545C3" w:rsidP="00C83160" w:rsidRDefault="009545C3" w14:paraId="6899D75F" w14:textId="73AD5465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Indian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545C3" w:rsidRDefault="009545C3" w14:paraId="6899D760" w14:textId="0F690788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9545C3" w:rsidTr="4D37B521" w14:paraId="6899D765" w14:textId="77777777">
        <w:trPr>
          <w:cantSplit/>
          <w:trHeight w:val="128"/>
        </w:trPr>
        <w:tc>
          <w:tcPr>
            <w:tcW w:w="2572" w:type="dxa"/>
            <w:vMerge/>
          </w:tcPr>
          <w:p w:rsidRPr="00C83160" w:rsidR="009545C3" w:rsidRDefault="009545C3" w14:paraId="6899D762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545C3" w:rsidP="00C83160" w:rsidRDefault="009545C3" w14:paraId="6899D763" w14:textId="0D190CD3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 xml:space="preserve">Pakistani </w:t>
            </w:r>
          </w:p>
        </w:tc>
        <w:tc>
          <w:tcPr>
            <w:tcW w:w="567" w:type="dxa"/>
            <w:tcBorders>
              <w:top w:val="nil"/>
              <w:left w:val="nil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545C3" w:rsidRDefault="009545C3" w14:paraId="6899D764" w14:textId="3DDD5AFA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9545C3" w:rsidTr="4D37B521" w14:paraId="42E40A72" w14:textId="77777777">
        <w:trPr>
          <w:cantSplit/>
          <w:trHeight w:val="127"/>
        </w:trPr>
        <w:tc>
          <w:tcPr>
            <w:tcW w:w="2572" w:type="dxa"/>
            <w:vMerge/>
          </w:tcPr>
          <w:p w:rsidRPr="00C83160" w:rsidR="009545C3" w:rsidRDefault="009545C3" w14:paraId="09E4DDE6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9545C3" w:rsidP="00C83160" w:rsidRDefault="007D4FD0" w14:paraId="2C2184F7" w14:textId="6D91C24B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Asian Other</w:t>
            </w:r>
          </w:p>
        </w:tc>
        <w:tc>
          <w:tcPr>
            <w:tcW w:w="567" w:type="dxa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545C3" w:rsidRDefault="009545C3" w14:paraId="1CF6CB5A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931836" w:rsidTr="4D37B521" w14:paraId="6899D769" w14:textId="77777777">
        <w:trPr>
          <w:cantSplit/>
          <w:trHeight w:val="255"/>
        </w:trPr>
        <w:tc>
          <w:tcPr>
            <w:tcW w:w="2572" w:type="dxa"/>
            <w:vMerge w:val="restart"/>
            <w:tcBorders>
              <w:top w:val="nil"/>
              <w:left w:val="single" w:color="auto" w:sz="4" w:space="0"/>
              <w:bottom w:val="single" w:color="000000" w:themeColor="text1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Pr="00C83160" w:rsidR="00931836" w:rsidRDefault="00931836" w14:paraId="6899D766" w14:textId="5A629704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Black/Black British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P="00C83160" w:rsidRDefault="007916EE" w14:paraId="6899D767" w14:textId="72CAAB8D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 xml:space="preserve">Black </w:t>
            </w:r>
            <w:r w:rsidRPr="00C83160" w:rsidR="00931836">
              <w:rPr>
                <w:rFonts w:ascii="Tahoma" w:hAnsi="Tahoma" w:cs="Tahoma"/>
                <w:sz w:val="21"/>
                <w:szCs w:val="21"/>
              </w:rPr>
              <w:t>African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RDefault="00931836" w14:paraId="6899D768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Pr="00C83160" w:rsidR="00931836" w:rsidTr="4D37B521" w14:paraId="6899D76D" w14:textId="77777777">
        <w:trPr>
          <w:cantSplit/>
          <w:trHeight w:val="255"/>
        </w:trPr>
        <w:tc>
          <w:tcPr>
            <w:tcW w:w="2572" w:type="dxa"/>
            <w:vMerge/>
          </w:tcPr>
          <w:p w:rsidRPr="00C83160" w:rsidR="00931836" w:rsidRDefault="00931836" w14:paraId="6899D76A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P="00C83160" w:rsidRDefault="007916EE" w14:paraId="6899D76B" w14:textId="267D7FF6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 xml:space="preserve">Black </w:t>
            </w:r>
            <w:r w:rsidRPr="00C83160" w:rsidR="00931836">
              <w:rPr>
                <w:rFonts w:ascii="Tahoma" w:hAnsi="Tahoma" w:cs="Tahoma"/>
                <w:sz w:val="21"/>
                <w:szCs w:val="21"/>
              </w:rPr>
              <w:t>Caribbean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RDefault="00931836" w14:paraId="6899D76C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Pr="00C83160" w:rsidR="00931836" w:rsidTr="4D37B521" w14:paraId="6899D771" w14:textId="77777777">
        <w:trPr>
          <w:cantSplit/>
          <w:trHeight w:val="255"/>
        </w:trPr>
        <w:tc>
          <w:tcPr>
            <w:tcW w:w="2572" w:type="dxa"/>
            <w:vMerge/>
          </w:tcPr>
          <w:p w:rsidRPr="00C83160" w:rsidR="00931836" w:rsidRDefault="00931836" w14:paraId="6899D76E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P="00C83160" w:rsidRDefault="00931836" w14:paraId="6899D76F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Other black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RDefault="00931836" w14:paraId="6899D770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Pr="00C83160" w:rsidR="003E73D3" w:rsidTr="4D37B521" w14:paraId="6899D775" w14:textId="77777777">
        <w:trPr>
          <w:cantSplit/>
          <w:trHeight w:val="255"/>
        </w:trPr>
        <w:tc>
          <w:tcPr>
            <w:tcW w:w="2572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Pr="00C83160" w:rsidR="003E73D3" w:rsidRDefault="003E73D3" w14:paraId="6899D772" w14:textId="1FACAA68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 xml:space="preserve">Dual Heritage 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3E73D3" w:rsidP="00C83160" w:rsidRDefault="003E73D3" w14:paraId="6899D773" w14:textId="38D182A3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Black Caribbean and White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3E73D3" w:rsidRDefault="003E73D3" w14:paraId="6899D774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Pr="00C83160" w:rsidR="003E73D3" w:rsidTr="4D37B521" w14:paraId="6899D779" w14:textId="77777777">
        <w:trPr>
          <w:cantSplit/>
          <w:trHeight w:val="255"/>
        </w:trPr>
        <w:tc>
          <w:tcPr>
            <w:tcW w:w="2572" w:type="dxa"/>
            <w:vMerge/>
          </w:tcPr>
          <w:p w:rsidRPr="00C83160" w:rsidR="003E73D3" w:rsidRDefault="003E73D3" w14:paraId="6899D776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3E73D3" w:rsidP="00C83160" w:rsidRDefault="003E73D3" w14:paraId="6899D777" w14:textId="60CC484B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Black African and White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3E73D3" w:rsidRDefault="003E73D3" w14:paraId="6899D778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Pr="00C83160" w:rsidR="003E73D3" w:rsidTr="4D37B521" w14:paraId="6899D77D" w14:textId="77777777">
        <w:trPr>
          <w:cantSplit/>
          <w:trHeight w:val="255"/>
        </w:trPr>
        <w:tc>
          <w:tcPr>
            <w:tcW w:w="2572" w:type="dxa"/>
            <w:vMerge/>
          </w:tcPr>
          <w:p w:rsidRPr="00C83160" w:rsidR="003E73D3" w:rsidRDefault="003E73D3" w14:paraId="6899D77A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3E73D3" w:rsidP="00C83160" w:rsidRDefault="003E73D3" w14:paraId="6899D77B" w14:textId="284CEA25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Asian and White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3E73D3" w:rsidRDefault="003E73D3" w14:paraId="6899D77C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Pr="00C83160" w:rsidR="003E73D3" w:rsidTr="4D37B521" w14:paraId="6899D781" w14:textId="77777777">
        <w:trPr>
          <w:cantSplit/>
          <w:trHeight w:val="128"/>
        </w:trPr>
        <w:tc>
          <w:tcPr>
            <w:tcW w:w="2572" w:type="dxa"/>
            <w:vMerge/>
          </w:tcPr>
          <w:p w:rsidRPr="00C83160" w:rsidR="003E73D3" w:rsidRDefault="003E73D3" w14:paraId="6899D77E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3E73D3" w:rsidP="00C83160" w:rsidRDefault="003E73D3" w14:paraId="6899D77F" w14:textId="3B3C59D2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Other</w:t>
            </w:r>
            <w:r>
              <w:rPr>
                <w:rFonts w:ascii="Tahoma" w:hAnsi="Tahoma" w:cs="Tahoma"/>
                <w:sz w:val="21"/>
                <w:szCs w:val="21"/>
              </w:rPr>
              <w:t xml:space="preserve"> (please specify)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3E73D3" w:rsidRDefault="003E73D3" w14:paraId="6899D780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Pr="00C83160" w:rsidR="003E73D3" w:rsidTr="4D37B521" w14:paraId="274501CE" w14:textId="77777777">
        <w:trPr>
          <w:cantSplit/>
          <w:trHeight w:val="127"/>
        </w:trPr>
        <w:tc>
          <w:tcPr>
            <w:tcW w:w="2572" w:type="dxa"/>
            <w:vMerge/>
          </w:tcPr>
          <w:p w:rsidRPr="00C83160" w:rsidR="003E73D3" w:rsidRDefault="003E73D3" w14:paraId="6049DC8A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3E73D3" w:rsidP="00C83160" w:rsidRDefault="003E73D3" w14:paraId="0C9E7C98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567" w:type="dxa"/>
            <w:vMerge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3E73D3" w:rsidRDefault="003E73D3" w14:paraId="371E7A42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931836" w:rsidTr="4D37B521" w14:paraId="6899D785" w14:textId="77777777">
        <w:trPr>
          <w:cantSplit/>
          <w:trHeight w:val="255"/>
        </w:trPr>
        <w:tc>
          <w:tcPr>
            <w:tcW w:w="2572" w:type="dxa"/>
            <w:vMerge w:val="restart"/>
            <w:tcBorders>
              <w:top w:val="nil"/>
              <w:left w:val="single" w:color="auto" w:sz="4" w:space="0"/>
              <w:bottom w:val="single" w:color="000000" w:themeColor="text1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Pr="00C83160" w:rsidR="00931836" w:rsidRDefault="00113EE3" w14:paraId="6899D782" w14:textId="7125B127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 xml:space="preserve">White 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P="00C83160" w:rsidRDefault="00113EE3" w14:paraId="6899D783" w14:textId="6857BF43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White British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RDefault="00931836" w14:paraId="6899D784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Pr="00C83160" w:rsidR="00931836" w:rsidTr="4D37B521" w14:paraId="6899D789" w14:textId="77777777">
        <w:trPr>
          <w:cantSplit/>
          <w:trHeight w:val="255"/>
        </w:trPr>
        <w:tc>
          <w:tcPr>
            <w:tcW w:w="2572" w:type="dxa"/>
            <w:vMerge/>
          </w:tcPr>
          <w:p w:rsidRPr="00C83160" w:rsidR="00931836" w:rsidRDefault="00931836" w14:paraId="6899D786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P="00C83160" w:rsidRDefault="00931836" w14:paraId="6899D787" w14:textId="43AB2554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 xml:space="preserve">White </w:t>
            </w:r>
            <w:r w:rsidR="00113EE3">
              <w:rPr>
                <w:rFonts w:ascii="Tahoma" w:hAnsi="Tahoma" w:cs="Tahoma"/>
                <w:sz w:val="21"/>
                <w:szCs w:val="21"/>
              </w:rPr>
              <w:t>Irish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RDefault="00931836" w14:paraId="6899D788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Pr="00C83160" w:rsidR="00931836" w:rsidTr="4D37B521" w14:paraId="6899D78D" w14:textId="77777777">
        <w:trPr>
          <w:cantSplit/>
          <w:trHeight w:val="255"/>
        </w:trPr>
        <w:tc>
          <w:tcPr>
            <w:tcW w:w="2572" w:type="dxa"/>
            <w:vMerge/>
          </w:tcPr>
          <w:p w:rsidRPr="00C83160" w:rsidR="00931836" w:rsidRDefault="00931836" w14:paraId="6899D78A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P="00C83160" w:rsidRDefault="00931836" w14:paraId="6899D78B" w14:textId="366862A3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 xml:space="preserve">White </w:t>
            </w:r>
            <w:r w:rsidR="00113EE3">
              <w:rPr>
                <w:rFonts w:ascii="Tahoma" w:hAnsi="Tahoma" w:cs="Tahoma"/>
                <w:sz w:val="21"/>
                <w:szCs w:val="21"/>
              </w:rPr>
              <w:t>other (please specify)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RDefault="00931836" w14:paraId="6899D78C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Pr="00C83160" w:rsidR="00931836" w:rsidTr="4D37B521" w14:paraId="6899D791" w14:textId="77777777">
        <w:trPr>
          <w:cantSplit/>
          <w:trHeight w:val="255"/>
        </w:trPr>
        <w:tc>
          <w:tcPr>
            <w:tcW w:w="2572" w:type="dxa"/>
            <w:vMerge/>
          </w:tcPr>
          <w:p w:rsidRPr="00C83160" w:rsidR="00931836" w:rsidRDefault="00931836" w14:paraId="6899D78E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P="00C83160" w:rsidRDefault="00931836" w14:paraId="6899D78F" w14:textId="5997730F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RDefault="00931836" w14:paraId="6899D790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Pr="00C83160" w:rsidR="00931836" w:rsidTr="4D37B521" w14:paraId="6899D795" w14:textId="77777777">
        <w:trPr>
          <w:cantSplit/>
          <w:trHeight w:val="255"/>
        </w:trPr>
        <w:tc>
          <w:tcPr>
            <w:tcW w:w="2572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Pr="00C83160" w:rsidR="00931836" w:rsidRDefault="00931836" w14:paraId="6899D792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Other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P="00C83160" w:rsidRDefault="00931836" w14:paraId="6899D793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Chinese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RDefault="00931836" w14:paraId="6899D794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931836" w:rsidTr="4D37B521" w14:paraId="6899D799" w14:textId="77777777">
        <w:trPr>
          <w:cantSplit/>
          <w:trHeight w:val="255"/>
        </w:trPr>
        <w:tc>
          <w:tcPr>
            <w:tcW w:w="2572" w:type="dxa"/>
            <w:vMerge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Pr="00C83160" w:rsidR="00931836" w:rsidRDefault="00931836" w14:paraId="6899D796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P="00C83160" w:rsidRDefault="00931836" w14:paraId="6899D797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Traveller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RDefault="00931836" w14:paraId="6899D798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931836" w:rsidTr="4D37B521" w14:paraId="6899D79D" w14:textId="77777777">
        <w:trPr>
          <w:cantSplit/>
          <w:trHeight w:val="255"/>
        </w:trPr>
        <w:tc>
          <w:tcPr>
            <w:tcW w:w="2572" w:type="dxa"/>
            <w:vMerge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Pr="00C83160" w:rsidR="00931836" w:rsidRDefault="00931836" w14:paraId="6899D79A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P="00C83160" w:rsidRDefault="00931836" w14:paraId="6899D79B" w14:textId="270FC572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Other</w:t>
            </w:r>
            <w:r w:rsidR="003E73D3">
              <w:rPr>
                <w:rFonts w:ascii="Tahoma" w:hAnsi="Tahoma" w:cs="Tahoma"/>
                <w:sz w:val="21"/>
                <w:szCs w:val="21"/>
              </w:rPr>
              <w:t xml:space="preserve"> (please specify)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RDefault="00931836" w14:paraId="6899D79C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Pr="00C83160" w:rsidR="00931836" w:rsidTr="4D37B521" w14:paraId="6899D7A1" w14:textId="77777777">
        <w:trPr>
          <w:cantSplit/>
          <w:trHeight w:val="255"/>
        </w:trPr>
        <w:tc>
          <w:tcPr>
            <w:tcW w:w="2572" w:type="dxa"/>
            <w:vMerge/>
            <w:vAlign w:val="center"/>
          </w:tcPr>
          <w:p w:rsidRPr="00C83160" w:rsidR="00931836" w:rsidRDefault="00931836" w14:paraId="6899D79E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P="00C83160" w:rsidRDefault="00931836" w14:paraId="6899D79F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Don’t know / unsure 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RDefault="00931836" w14:paraId="6899D7A0" w14:textId="77777777">
            <w:pPr>
              <w:jc w:val="center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931836" w:rsidTr="4D37B521" w14:paraId="6899D7A5" w14:textId="77777777">
        <w:trPr>
          <w:cantSplit/>
          <w:trHeight w:val="255"/>
        </w:trPr>
        <w:tc>
          <w:tcPr>
            <w:tcW w:w="2572" w:type="dxa"/>
            <w:vMerge/>
            <w:vAlign w:val="center"/>
          </w:tcPr>
          <w:p w:rsidRPr="00C83160" w:rsidR="00931836" w:rsidRDefault="00931836" w14:paraId="6899D7A2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P="00C83160" w:rsidRDefault="00931836" w14:paraId="6899D7A3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 xml:space="preserve">Would rather not say </w:t>
            </w:r>
          </w:p>
        </w:tc>
        <w:tc>
          <w:tcPr>
            <w:tcW w:w="567" w:type="dxa"/>
            <w:tcBorders>
              <w:top w:val="nil"/>
              <w:left w:val="nil"/>
              <w:right w:val="single" w:color="auto" w:sz="4" w:space="0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Pr="00C83160" w:rsidR="00931836" w:rsidRDefault="00931836" w14:paraId="6899D7A4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</w:tbl>
    <w:p w:rsidR="00931836" w:rsidRDefault="00931836" w14:paraId="6899D7A6" w14:textId="77777777">
      <w:pPr>
        <w:rPr>
          <w:rFonts w:ascii="Tahoma" w:hAnsi="Tahoma" w:cs="Tahoma"/>
          <w:b/>
          <w:bCs/>
          <w:sz w:val="21"/>
          <w:szCs w:val="21"/>
        </w:rPr>
      </w:pPr>
    </w:p>
    <w:p w:rsidRPr="00C83160" w:rsidR="00823065" w:rsidRDefault="00823065" w14:paraId="73CA8F68" w14:textId="77777777">
      <w:pPr>
        <w:rPr>
          <w:rFonts w:ascii="Tahoma" w:hAnsi="Tahoma" w:cs="Tahoma"/>
          <w:b/>
          <w:bCs/>
          <w:sz w:val="21"/>
          <w:szCs w:val="21"/>
        </w:rPr>
      </w:pP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9D9D9"/>
        <w:tblLook w:val="0000" w:firstRow="0" w:lastRow="0" w:firstColumn="0" w:lastColumn="0" w:noHBand="0" w:noVBand="0"/>
      </w:tblPr>
      <w:tblGrid>
        <w:gridCol w:w="9180"/>
      </w:tblGrid>
      <w:tr w:rsidRPr="00C83160" w:rsidR="00931836" w:rsidTr="2AACF878" w14:paraId="6899D7A8" w14:textId="77777777">
        <w:trPr>
          <w:trHeight w:val="405"/>
        </w:trPr>
        <w:tc>
          <w:tcPr>
            <w:tcW w:w="9180" w:type="dxa"/>
            <w:shd w:val="clear" w:color="auto" w:fill="D9D9D9" w:themeFill="background1" w:themeFillShade="D9"/>
          </w:tcPr>
          <w:p w:rsidRPr="00C83160" w:rsidR="00931836" w:rsidRDefault="00931836" w14:paraId="6899D7A7" w14:textId="77777777">
            <w:pPr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C83160">
              <w:rPr>
                <w:rFonts w:ascii="Tahoma" w:hAnsi="Tahoma" w:cs="Tahoma"/>
                <w:b/>
                <w:bCs/>
                <w:sz w:val="21"/>
                <w:szCs w:val="21"/>
              </w:rPr>
              <w:lastRenderedPageBreak/>
              <w:t>Disability</w:t>
            </w:r>
          </w:p>
        </w:tc>
      </w:tr>
    </w:tbl>
    <w:p w:rsidRPr="00C83160" w:rsidR="00931836" w:rsidRDefault="00931836" w14:paraId="6899D7A9" w14:textId="77777777">
      <w:pPr>
        <w:rPr>
          <w:rFonts w:ascii="Tahoma" w:hAnsi="Tahoma" w:cs="Tahoma"/>
          <w:sz w:val="21"/>
          <w:szCs w:val="21"/>
        </w:rPr>
      </w:pPr>
    </w:p>
    <w:p w:rsidRPr="00C83160" w:rsidR="00931836" w:rsidRDefault="00931836" w14:paraId="6899D7AA" w14:textId="77777777">
      <w:pPr>
        <w:rPr>
          <w:rFonts w:ascii="Tahoma" w:hAnsi="Tahoma" w:cs="Tahoma"/>
          <w:sz w:val="21"/>
          <w:szCs w:val="21"/>
        </w:rPr>
      </w:pPr>
      <w:r w:rsidRPr="00C83160">
        <w:rPr>
          <w:rFonts w:ascii="Tahoma" w:hAnsi="Tahoma" w:cs="Tahoma"/>
          <w:sz w:val="21"/>
          <w:szCs w:val="21"/>
        </w:rPr>
        <w:t xml:space="preserve">The Disability Discrimination Act 1995 defines a disability as a “physical or mental impairment which has a substantial and </w:t>
      </w:r>
      <w:proofErr w:type="spellStart"/>
      <w:r w:rsidRPr="00C83160">
        <w:rPr>
          <w:rFonts w:ascii="Tahoma" w:hAnsi="Tahoma" w:cs="Tahoma"/>
          <w:sz w:val="21"/>
          <w:szCs w:val="21"/>
        </w:rPr>
        <w:t>adverse affect</w:t>
      </w:r>
      <w:proofErr w:type="spellEnd"/>
      <w:r w:rsidRPr="00C83160">
        <w:rPr>
          <w:rFonts w:ascii="Tahoma" w:hAnsi="Tahoma" w:cs="Tahoma"/>
          <w:sz w:val="21"/>
          <w:szCs w:val="21"/>
        </w:rPr>
        <w:t xml:space="preserve"> on someone’s ability to carry out normal day to day activities”</w:t>
      </w:r>
    </w:p>
    <w:p w:rsidR="2AACF878" w:rsidP="2AACF878" w:rsidRDefault="2AACF878" w14:paraId="3C30B411" w14:textId="162F9986">
      <w:pPr>
        <w:rPr>
          <w:rFonts w:ascii="Tahoma" w:hAnsi="Tahoma" w:cs="Tahoma"/>
          <w:sz w:val="21"/>
          <w:szCs w:val="21"/>
        </w:rPr>
      </w:pPr>
    </w:p>
    <w:tbl>
      <w:tblPr>
        <w:tblW w:w="10539" w:type="dxa"/>
        <w:tblInd w:w="-8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4996"/>
        <w:gridCol w:w="652"/>
        <w:gridCol w:w="1481"/>
        <w:gridCol w:w="675"/>
        <w:gridCol w:w="723"/>
        <w:gridCol w:w="1140"/>
        <w:gridCol w:w="872"/>
      </w:tblGrid>
      <w:tr w:rsidRPr="00B164F5" w:rsidR="00931836" w:rsidTr="00CC7791" w14:paraId="6899D7B1" w14:textId="77777777">
        <w:trPr>
          <w:trHeight w:val="300"/>
        </w:trPr>
        <w:tc>
          <w:tcPr>
            <w:tcW w:w="4996" w:type="dxa"/>
            <w:tcBorders>
              <w:top w:val="single" w:color="auto" w:sz="4" w:space="0"/>
            </w:tcBorders>
          </w:tcPr>
          <w:p w:rsidRPr="00B164F5" w:rsidR="00931836" w:rsidP="00CC7791" w:rsidRDefault="00931836" w14:paraId="6899D7AC" w14:textId="77777777">
            <w:pPr>
              <w:pStyle w:val="Heading5"/>
              <w:ind w:firstLine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B164F5">
              <w:rPr>
                <w:rFonts w:ascii="Tahoma" w:hAnsi="Tahoma" w:cs="Tahoma"/>
                <w:sz w:val="18"/>
                <w:szCs w:val="18"/>
              </w:rPr>
              <w:t>Do you consider yourself to have a disability?</w:t>
            </w:r>
          </w:p>
        </w:tc>
        <w:tc>
          <w:tcPr>
            <w:tcW w:w="652" w:type="dxa"/>
            <w:tcBorders>
              <w:top w:val="single" w:color="auto" w:sz="4" w:space="0"/>
            </w:tcBorders>
          </w:tcPr>
          <w:p w:rsidRPr="00B164F5" w:rsidR="00931836" w:rsidRDefault="00931836" w14:paraId="6899D7AD" w14:textId="77777777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B164F5">
              <w:rPr>
                <w:rFonts w:ascii="Tahoma" w:hAnsi="Tahoma" w:cs="Tahoma"/>
                <w:b/>
                <w:bCs/>
                <w:sz w:val="18"/>
                <w:szCs w:val="18"/>
              </w:rPr>
              <w:t>Yes</w:t>
            </w:r>
          </w:p>
        </w:tc>
        <w:tc>
          <w:tcPr>
            <w:tcW w:w="1481" w:type="dxa"/>
            <w:tcBorders>
              <w:top w:val="single" w:color="auto" w:sz="4" w:space="0"/>
            </w:tcBorders>
          </w:tcPr>
          <w:p w:rsidRPr="00B164F5" w:rsidR="00931836" w:rsidRDefault="00931836" w14:paraId="6899D7AE" w14:textId="77777777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color="auto" w:sz="4" w:space="0"/>
            </w:tcBorders>
          </w:tcPr>
          <w:p w:rsidRPr="00B164F5" w:rsidR="00931836" w:rsidRDefault="00931836" w14:paraId="6899D7AF" w14:textId="77777777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B164F5">
              <w:rPr>
                <w:rFonts w:ascii="Tahoma" w:hAnsi="Tahoma" w:cs="Tahoma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723" w:type="dxa"/>
            <w:tcBorders>
              <w:top w:val="single" w:color="auto" w:sz="4" w:space="0"/>
            </w:tcBorders>
          </w:tcPr>
          <w:p w:rsidRPr="00B164F5" w:rsidR="00931836" w:rsidP="2AACF878" w:rsidRDefault="00931836" w14:paraId="6899D7B0" w14:textId="154A8663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color="auto" w:sz="4" w:space="0"/>
            </w:tcBorders>
          </w:tcPr>
          <w:p w:rsidRPr="00B164F5" w:rsidR="7842DEB9" w:rsidP="2AACF878" w:rsidRDefault="7842DEB9" w14:paraId="37264391" w14:textId="64B8AC8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B164F5">
              <w:rPr>
                <w:rFonts w:ascii="Tahoma" w:hAnsi="Tahoma" w:cs="Tahoma"/>
                <w:b/>
                <w:bCs/>
                <w:sz w:val="18"/>
                <w:szCs w:val="18"/>
              </w:rPr>
              <w:t>Prefer not to say</w:t>
            </w:r>
          </w:p>
        </w:tc>
        <w:tc>
          <w:tcPr>
            <w:tcW w:w="872" w:type="dxa"/>
            <w:tcBorders>
              <w:top w:val="single" w:color="auto" w:sz="4" w:space="0"/>
            </w:tcBorders>
          </w:tcPr>
          <w:p w:rsidRPr="00B164F5" w:rsidR="2AACF878" w:rsidP="2AACF878" w:rsidRDefault="2AACF878" w14:paraId="2EE09C3B" w14:textId="6E46D85F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Pr="00B164F5" w:rsidR="2AACF878" w:rsidTr="00CC7791" w14:paraId="370ADAD3" w14:textId="77777777">
        <w:trPr>
          <w:trHeight w:val="300"/>
        </w:trPr>
        <w:tc>
          <w:tcPr>
            <w:tcW w:w="4996" w:type="dxa"/>
            <w:tcBorders>
              <w:top w:val="single" w:color="auto" w:sz="4" w:space="0"/>
            </w:tcBorders>
          </w:tcPr>
          <w:p w:rsidRPr="00B164F5" w:rsidR="61DC7B22" w:rsidP="00CC7791" w:rsidRDefault="61DC7B22" w14:paraId="6A921A10" w14:textId="2D1BA372">
            <w:pPr>
              <w:pStyle w:val="Heading5"/>
              <w:ind w:firstLine="0"/>
              <w:jc w:val="right"/>
              <w:rPr>
                <w:rFonts w:ascii="Tahoma" w:hAnsi="Tahoma" w:cs="Tahoma"/>
                <w:b w:val="0"/>
                <w:bCs w:val="0"/>
                <w:sz w:val="18"/>
                <w:szCs w:val="18"/>
              </w:rPr>
            </w:pPr>
            <w:r w:rsidRPr="00B164F5">
              <w:rPr>
                <w:rFonts w:ascii="Tahoma" w:hAnsi="Tahoma" w:cs="Tahoma"/>
                <w:b w:val="0"/>
                <w:bCs w:val="0"/>
                <w:sz w:val="18"/>
                <w:szCs w:val="18"/>
              </w:rPr>
              <w:t>If yes, what arrangements you would like us to make for accessibility?</w:t>
            </w:r>
          </w:p>
        </w:tc>
        <w:tc>
          <w:tcPr>
            <w:tcW w:w="5543" w:type="dxa"/>
            <w:gridSpan w:val="6"/>
            <w:tcBorders>
              <w:top w:val="single" w:color="auto" w:sz="4" w:space="0"/>
            </w:tcBorders>
          </w:tcPr>
          <w:p w:rsidRPr="00B164F5" w:rsidR="2AACF878" w:rsidP="2AACF878" w:rsidRDefault="2AACF878" w14:paraId="4D7C0DFC" w14:textId="1F7C602D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:rsidRPr="00B164F5" w:rsidR="007A0546" w:rsidRDefault="007A0546" w14:paraId="6899D7B2" w14:textId="77777777">
      <w:pPr>
        <w:rPr>
          <w:rFonts w:ascii="Tahoma" w:hAnsi="Tahoma" w:cs="Tahoma"/>
          <w:sz w:val="18"/>
          <w:szCs w:val="18"/>
        </w:rPr>
        <w:sectPr w:rsidRPr="00B164F5" w:rsidR="007A054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orient="portrait"/>
          <w:pgMar w:top="719" w:right="1106" w:bottom="719" w:left="1260" w:header="360" w:footer="396" w:gutter="0"/>
          <w:cols w:space="708"/>
          <w:docGrid w:linePitch="360"/>
        </w:sectPr>
      </w:pPr>
    </w:p>
    <w:p w:rsidR="5DC6116B" w:rsidP="5DC6116B" w:rsidRDefault="5DC6116B" w14:noSpellErr="1" w14:paraId="7F012E01" w14:textId="3C46867D">
      <w:pPr>
        <w:pStyle w:val="Normal"/>
        <w:rPr>
          <w:rFonts w:ascii="Tahoma" w:hAnsi="Tahoma" w:cs="Tahoma"/>
          <w:sz w:val="18"/>
          <w:szCs w:val="18"/>
        </w:rPr>
      </w:pPr>
    </w:p>
    <w:p w:rsidR="5DC6116B" w:rsidP="5DC6116B" w:rsidRDefault="5DC6116B" w14:paraId="5620319F" w14:textId="7EB641BF">
      <w:pPr>
        <w:pStyle w:val="Normal"/>
        <w:rPr>
          <w:rFonts w:ascii="Tahoma" w:hAnsi="Tahoma" w:cs="Tahoma"/>
          <w:sz w:val="21"/>
          <w:szCs w:val="21"/>
        </w:rPr>
      </w:pPr>
    </w:p>
    <w:tbl>
      <w:tblPr>
        <w:tblW w:w="11210" w:type="dxa"/>
        <w:tblInd w:w="-11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4773"/>
        <w:gridCol w:w="1400"/>
        <w:gridCol w:w="614"/>
        <w:gridCol w:w="1193"/>
        <w:gridCol w:w="625"/>
        <w:gridCol w:w="2009"/>
        <w:gridCol w:w="596"/>
      </w:tblGrid>
      <w:tr w:rsidR="2AACF878" w:rsidTr="00FE3926" w14:paraId="4705F740" w14:textId="77777777">
        <w:trPr>
          <w:trHeight w:val="322"/>
        </w:trPr>
        <w:tc>
          <w:tcPr>
            <w:tcW w:w="4773" w:type="dxa"/>
            <w:tcBorders>
              <w:top w:val="single" w:color="auto" w:sz="4" w:space="0"/>
            </w:tcBorders>
          </w:tcPr>
          <w:p w:rsidRPr="00B164F5" w:rsidR="76B3DF00" w:rsidP="00B164F5" w:rsidRDefault="76B3DF00" w14:paraId="4D519B76" w14:textId="3284F7B2">
            <w:pPr>
              <w:pStyle w:val="Heading5"/>
              <w:ind w:firstLine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B164F5">
              <w:rPr>
                <w:rFonts w:ascii="Tahoma" w:hAnsi="Tahoma" w:cs="Tahoma"/>
                <w:sz w:val="18"/>
                <w:szCs w:val="18"/>
              </w:rPr>
              <w:t>Will you require access for translators to help you</w:t>
            </w:r>
            <w:r w:rsidRPr="00B164F5" w:rsidR="00CC2CE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B164F5">
              <w:rPr>
                <w:rFonts w:ascii="Tahoma" w:hAnsi="Tahoma" w:cs="Tahoma"/>
                <w:sz w:val="18"/>
                <w:szCs w:val="18"/>
              </w:rPr>
              <w:t>communicate?</w:t>
            </w:r>
          </w:p>
        </w:tc>
        <w:tc>
          <w:tcPr>
            <w:tcW w:w="1400" w:type="dxa"/>
            <w:tcBorders>
              <w:top w:val="single" w:color="auto" w:sz="4" w:space="0"/>
            </w:tcBorders>
          </w:tcPr>
          <w:p w:rsidRPr="00B164F5" w:rsidR="2AACF878" w:rsidP="2AACF878" w:rsidRDefault="2AACF878" w14:paraId="45038D01" w14:textId="77777777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B164F5">
              <w:rPr>
                <w:rFonts w:ascii="Tahoma" w:hAnsi="Tahoma" w:cs="Tahoma"/>
                <w:b/>
                <w:bCs/>
                <w:sz w:val="18"/>
                <w:szCs w:val="18"/>
              </w:rPr>
              <w:t>Yes</w:t>
            </w:r>
          </w:p>
        </w:tc>
        <w:tc>
          <w:tcPr>
            <w:tcW w:w="614" w:type="dxa"/>
            <w:tcBorders>
              <w:top w:val="single" w:color="auto" w:sz="4" w:space="0"/>
            </w:tcBorders>
          </w:tcPr>
          <w:p w:rsidR="2AACF878" w:rsidP="2AACF878" w:rsidRDefault="2AACF878" w14:paraId="556AB27B" w14:textId="77777777">
            <w:pPr>
              <w:rPr>
                <w:rFonts w:ascii="Tahoma" w:hAnsi="Tahoma" w:cs="Tahoma"/>
                <w:b/>
                <w:bCs/>
                <w:sz w:val="21"/>
                <w:szCs w:val="21"/>
              </w:rPr>
            </w:pPr>
          </w:p>
        </w:tc>
        <w:tc>
          <w:tcPr>
            <w:tcW w:w="1193" w:type="dxa"/>
            <w:tcBorders>
              <w:top w:val="single" w:color="auto" w:sz="4" w:space="0"/>
            </w:tcBorders>
          </w:tcPr>
          <w:p w:rsidRPr="00B164F5" w:rsidR="2AACF878" w:rsidP="2AACF878" w:rsidRDefault="2AACF878" w14:paraId="32FE6209" w14:textId="77777777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B164F5">
              <w:rPr>
                <w:rFonts w:ascii="Tahoma" w:hAnsi="Tahoma" w:cs="Tahoma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625" w:type="dxa"/>
            <w:tcBorders>
              <w:top w:val="single" w:color="auto" w:sz="4" w:space="0"/>
            </w:tcBorders>
          </w:tcPr>
          <w:p w:rsidRPr="00B164F5" w:rsidR="00931836" w:rsidP="2AACF878" w:rsidRDefault="00931836" w14:paraId="325F0663" w14:textId="154A8663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tcBorders>
              <w:top w:val="single" w:color="auto" w:sz="4" w:space="0"/>
            </w:tcBorders>
          </w:tcPr>
          <w:p w:rsidRPr="00B164F5" w:rsidR="6C4A7D0A" w:rsidP="2AACF878" w:rsidRDefault="6C4A7D0A" w14:paraId="27CD9DCA" w14:textId="5DFBF3F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B164F5">
              <w:rPr>
                <w:rFonts w:ascii="Tahoma" w:hAnsi="Tahoma" w:cs="Tahoma"/>
                <w:b/>
                <w:bCs/>
                <w:sz w:val="18"/>
                <w:szCs w:val="18"/>
              </w:rPr>
              <w:t>Prefer not to say</w:t>
            </w:r>
          </w:p>
        </w:tc>
        <w:tc>
          <w:tcPr>
            <w:tcW w:w="596" w:type="dxa"/>
            <w:tcBorders>
              <w:top w:val="single" w:color="auto" w:sz="4" w:space="0"/>
              <w:right w:val="nil"/>
            </w:tcBorders>
          </w:tcPr>
          <w:p w:rsidRPr="00B164F5" w:rsidR="2AACF878" w:rsidP="2AACF878" w:rsidRDefault="2AACF878" w14:paraId="085B84DF" w14:textId="0FF4111B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2AACF878" w:rsidTr="00FE3926" w14:paraId="0DE7C86D" w14:textId="77777777">
        <w:trPr>
          <w:trHeight w:val="322"/>
        </w:trPr>
        <w:tc>
          <w:tcPr>
            <w:tcW w:w="4773" w:type="dxa"/>
            <w:tcBorders>
              <w:top w:val="single" w:color="auto" w:sz="4" w:space="0"/>
            </w:tcBorders>
          </w:tcPr>
          <w:p w:rsidRPr="00B164F5" w:rsidR="2CF4D264" w:rsidP="00B164F5" w:rsidRDefault="2CF4D264" w14:paraId="5A4DD748" w14:textId="56B92438">
            <w:pPr>
              <w:pStyle w:val="Heading5"/>
              <w:ind w:firstLine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B164F5">
              <w:rPr>
                <w:rFonts w:ascii="Tahoma" w:hAnsi="Tahoma" w:cs="Tahoma"/>
                <w:sz w:val="18"/>
                <w:szCs w:val="18"/>
              </w:rPr>
              <w:t>What type of translator is required to assist with this?</w:t>
            </w:r>
          </w:p>
        </w:tc>
        <w:tc>
          <w:tcPr>
            <w:tcW w:w="6437" w:type="dxa"/>
            <w:gridSpan w:val="6"/>
            <w:tcBorders>
              <w:top w:val="single" w:color="auto" w:sz="4" w:space="0"/>
              <w:right w:val="nil"/>
            </w:tcBorders>
          </w:tcPr>
          <w:p w:rsidRPr="00B164F5" w:rsidR="2AACF878" w:rsidP="2AACF878" w:rsidRDefault="2AACF878" w14:paraId="32E89491" w14:textId="7324E74D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:rsidR="2AACF878" w:rsidP="2AACF878" w:rsidRDefault="2AACF878" w14:paraId="70755D38" w14:textId="4F2BAAB7">
      <w:pPr>
        <w:rPr>
          <w:rFonts w:ascii="Tahoma" w:hAnsi="Tahoma" w:cs="Tahoma"/>
          <w:sz w:val="21"/>
          <w:szCs w:val="21"/>
        </w:rPr>
      </w:pPr>
    </w:p>
    <w:p w:rsidR="00FE3926" w:rsidP="2AACF878" w:rsidRDefault="00FE3926" w14:paraId="0CFFCF87" w14:textId="77777777" w14:noSpellErr="1">
      <w:pPr>
        <w:rPr>
          <w:rFonts w:ascii="Tahoma" w:hAnsi="Tahoma" w:cs="Tahoma"/>
          <w:sz w:val="21"/>
          <w:szCs w:val="21"/>
        </w:rPr>
      </w:pPr>
    </w:p>
    <w:p w:rsidR="5DC6116B" w:rsidP="5DC6116B" w:rsidRDefault="5DC6116B" w14:paraId="4B74BBD1" w14:textId="577079DE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533B52FD" w14:textId="29219E04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20690F27" w14:textId="7F19B8A7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19B99AC5" w14:textId="1CAE5B85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7DDD87A3" w14:textId="25D81157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3615DFBA" w14:textId="0C95B16B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1A0D7698" w14:textId="00FAFC46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7F3DD37F" w14:textId="2C8BC82A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78511C58" w14:textId="0C94FE72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5DBAC763" w14:textId="029CAD8E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1EFA39DF" w14:textId="74848E21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7AAE64EE" w14:textId="6DABF897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547BF671" w14:textId="117F5358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03796307" w14:textId="52E769FF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21E2EEC5" w14:textId="7077DDC9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071630BB" w14:textId="20AF66F5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312BE46F" w14:textId="21A71C85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6DEA5148" w14:textId="0B961D26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27A1A3EE" w14:textId="24D5046F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42D57A02" w14:textId="7C5EE133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02512EC1" w14:textId="1ACE28CD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4FD7A50C" w14:textId="1333CBE5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1FC0C06E" w14:textId="150B2915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0A3175A1" w14:textId="3E05BDA9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23A22DA3" w14:textId="0F1EBE26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6E3F2BA2" w14:textId="1AA1CA4C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766075B3" w14:textId="274184FB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33FFE68B" w14:textId="212100E2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67DE0112" w14:textId="49A47028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04089752" w14:textId="5B15363D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3715746B" w14:textId="12C86711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7814FBA4" w14:textId="5AEE14C2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4E49C1F5" w14:textId="77F04B35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693A2585" w14:textId="4F5CEA96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3307D9DD" w14:textId="2653671E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7F57D3C8" w14:textId="21A908ED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1BCA3B38" w14:textId="7612FC73">
      <w:pPr>
        <w:pStyle w:val="Normal"/>
        <w:rPr>
          <w:rFonts w:ascii="Tahoma" w:hAnsi="Tahoma" w:cs="Tahoma"/>
          <w:sz w:val="21"/>
          <w:szCs w:val="21"/>
        </w:rPr>
      </w:pPr>
    </w:p>
    <w:p w:rsidR="5DC6116B" w:rsidP="5DC6116B" w:rsidRDefault="5DC6116B" w14:paraId="2B4E5178" w14:textId="42974CD6">
      <w:pPr>
        <w:pStyle w:val="Normal"/>
        <w:rPr>
          <w:rFonts w:ascii="Tahoma" w:hAnsi="Tahoma" w:cs="Tahoma"/>
          <w:sz w:val="21"/>
          <w:szCs w:val="21"/>
        </w:rPr>
      </w:pPr>
    </w:p>
    <w:tbl>
      <w:tblPr>
        <w:tblW w:w="429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2271"/>
        <w:gridCol w:w="332"/>
        <w:gridCol w:w="1695"/>
      </w:tblGrid>
      <w:tr w:rsidRPr="00C83160" w:rsidR="00FE3926" w:rsidTr="00FE3926" w14:paraId="6899D7B5" w14:textId="2D1A506C">
        <w:trPr>
          <w:cantSplit/>
        </w:trPr>
        <w:tc>
          <w:tcPr>
            <w:tcW w:w="2603" w:type="dxa"/>
            <w:gridSpan w:val="2"/>
            <w:tcBorders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</w:tcPr>
          <w:p w:rsidRPr="00C83160" w:rsidR="00FE3926" w:rsidP="00C30B5B" w:rsidRDefault="00FE3926" w14:paraId="6899D7B4" w14:textId="77777777">
            <w:pPr>
              <w:rPr>
                <w:rFonts w:ascii="Tahoma" w:hAnsi="Tahoma" w:cs="Tahoma"/>
                <w:sz w:val="21"/>
                <w:szCs w:val="21"/>
                <w:highlight w:val="lightGray"/>
              </w:rPr>
            </w:pPr>
            <w:r w:rsidRPr="2AACF878">
              <w:rPr>
                <w:rFonts w:ascii="Tahoma" w:hAnsi="Tahoma" w:cs="Tahoma"/>
                <w:sz w:val="21"/>
                <w:szCs w:val="21"/>
              </w:rPr>
              <w:t>Sexual orientation:</w:t>
            </w:r>
          </w:p>
        </w:tc>
        <w:tc>
          <w:tcPr>
            <w:tcW w:w="1695" w:type="dxa"/>
            <w:tcBorders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</w:tcPr>
          <w:p w:rsidRPr="2AACF878" w:rsidR="00FE3926" w:rsidP="00C30B5B" w:rsidRDefault="00FE3926" w14:paraId="658C0BE2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FE3926" w:rsidTr="00FE3926" w14:paraId="6899D7B7" w14:textId="0FB26D4A">
        <w:trPr>
          <w:cantSplit/>
          <w:trHeight w:val="506"/>
        </w:trPr>
        <w:tc>
          <w:tcPr>
            <w:tcW w:w="2603" w:type="dxa"/>
            <w:gridSpan w:val="2"/>
            <w:tcBorders>
              <w:right w:val="single" w:color="auto" w:sz="4" w:space="0"/>
            </w:tcBorders>
          </w:tcPr>
          <w:p w:rsidRPr="00C83160" w:rsidR="00FE3926" w:rsidP="00C30B5B" w:rsidRDefault="00FE3926" w14:paraId="6899D7B6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How would you describe your sexual orientation?</w:t>
            </w: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Pr="00C83160" w:rsidR="00FE3926" w:rsidP="00C30B5B" w:rsidRDefault="00FE3926" w14:paraId="4B175B44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FE3926" w:rsidTr="00FE3926" w14:paraId="6899D7BC" w14:textId="63E4367F">
        <w:tc>
          <w:tcPr>
            <w:tcW w:w="2271" w:type="dxa"/>
          </w:tcPr>
          <w:p w:rsidRPr="00C83160" w:rsidR="00FE3926" w:rsidP="00C30B5B" w:rsidRDefault="00FE3926" w14:paraId="6899D7BA" w14:textId="379CB117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Bisexual</w:t>
            </w:r>
          </w:p>
        </w:tc>
        <w:tc>
          <w:tcPr>
            <w:tcW w:w="332" w:type="dxa"/>
            <w:tcBorders>
              <w:right w:val="single" w:color="auto" w:sz="4" w:space="0"/>
            </w:tcBorders>
          </w:tcPr>
          <w:p w:rsidRPr="00C83160" w:rsidR="00FE3926" w:rsidP="00C30B5B" w:rsidRDefault="00FE3926" w14:paraId="6899D7BB" w14:textId="5DDCE9D3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Pr="00C83160" w:rsidR="00FE3926" w:rsidP="00C30B5B" w:rsidRDefault="00FE3926" w14:paraId="450B94F5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FE3926" w:rsidTr="00FE3926" w14:paraId="6899D7BF" w14:textId="79E7C441">
        <w:tc>
          <w:tcPr>
            <w:tcW w:w="2271" w:type="dxa"/>
          </w:tcPr>
          <w:p w:rsidRPr="00C83160" w:rsidR="00FE3926" w:rsidP="00C30B5B" w:rsidRDefault="00FE3926" w14:paraId="6899D7BD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Gay / Lesbian</w:t>
            </w:r>
          </w:p>
        </w:tc>
        <w:tc>
          <w:tcPr>
            <w:tcW w:w="332" w:type="dxa"/>
            <w:tcBorders>
              <w:right w:val="single" w:color="auto" w:sz="4" w:space="0"/>
            </w:tcBorders>
          </w:tcPr>
          <w:p w:rsidRPr="00C83160" w:rsidR="00FE3926" w:rsidP="00C30B5B" w:rsidRDefault="00FE3926" w14:paraId="6899D7BE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Pr="00C83160" w:rsidR="00FE3926" w:rsidP="00C30B5B" w:rsidRDefault="00FE3926" w14:paraId="4B60EF1E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FE3926" w:rsidTr="00FE3926" w14:paraId="6899D7C2" w14:textId="1ECB5F47">
        <w:tc>
          <w:tcPr>
            <w:tcW w:w="2271" w:type="dxa"/>
          </w:tcPr>
          <w:p w:rsidRPr="00C83160" w:rsidR="00FE3926" w:rsidP="00C30B5B" w:rsidRDefault="00FE3926" w14:paraId="6899D7C0" w14:textId="4CE4F04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 xml:space="preserve">Heterosexual </w:t>
            </w:r>
          </w:p>
        </w:tc>
        <w:tc>
          <w:tcPr>
            <w:tcW w:w="332" w:type="dxa"/>
            <w:tcBorders>
              <w:right w:val="single" w:color="auto" w:sz="4" w:space="0"/>
            </w:tcBorders>
          </w:tcPr>
          <w:p w:rsidRPr="00C83160" w:rsidR="00FE3926" w:rsidP="00C30B5B" w:rsidRDefault="00FE3926" w14:paraId="6899D7C1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Pr="00C83160" w:rsidR="00FE3926" w:rsidP="00C30B5B" w:rsidRDefault="00FE3926" w14:paraId="7B12D83E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FE3926" w:rsidTr="00FE3926" w14:paraId="6899D7C5" w14:textId="41E6D158">
        <w:tc>
          <w:tcPr>
            <w:tcW w:w="2271" w:type="dxa"/>
          </w:tcPr>
          <w:p w:rsidRPr="00C83160" w:rsidR="00FE3926" w:rsidP="00C30B5B" w:rsidRDefault="00FE3926" w14:paraId="6899D7C3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00C83160">
              <w:rPr>
                <w:rFonts w:ascii="Tahoma" w:hAnsi="Tahoma" w:cs="Tahoma"/>
                <w:sz w:val="21"/>
                <w:szCs w:val="21"/>
              </w:rPr>
              <w:t>Don’t know / not sure</w:t>
            </w:r>
          </w:p>
        </w:tc>
        <w:tc>
          <w:tcPr>
            <w:tcW w:w="332" w:type="dxa"/>
            <w:tcBorders>
              <w:right w:val="single" w:color="auto" w:sz="4" w:space="0"/>
            </w:tcBorders>
          </w:tcPr>
          <w:p w:rsidRPr="00C83160" w:rsidR="00FE3926" w:rsidP="00C30B5B" w:rsidRDefault="00FE3926" w14:paraId="6899D7C4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Pr="00C83160" w:rsidR="00FE3926" w:rsidP="00C30B5B" w:rsidRDefault="00FE3926" w14:paraId="4EF9F71B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FE3926" w:rsidTr="00FE3926" w14:paraId="6899D7C8" w14:textId="57AF0674">
        <w:trPr>
          <w:trHeight w:val="90"/>
        </w:trPr>
        <w:tc>
          <w:tcPr>
            <w:tcW w:w="2271" w:type="dxa"/>
          </w:tcPr>
          <w:p w:rsidRPr="00C83160" w:rsidR="00FE3926" w:rsidP="2AACF878" w:rsidRDefault="00FE3926" w14:paraId="6899D7C6" w14:textId="055E3E65">
            <w:pPr>
              <w:spacing w:line="259" w:lineRule="auto"/>
            </w:pPr>
            <w:r w:rsidRPr="2AACF878">
              <w:rPr>
                <w:rFonts w:ascii="Tahoma" w:hAnsi="Tahoma" w:cs="Tahoma"/>
                <w:sz w:val="21"/>
                <w:szCs w:val="21"/>
              </w:rPr>
              <w:t>Prefer not to Say</w:t>
            </w:r>
          </w:p>
        </w:tc>
        <w:tc>
          <w:tcPr>
            <w:tcW w:w="332" w:type="dxa"/>
            <w:tcBorders>
              <w:right w:val="single" w:color="auto" w:sz="4" w:space="0"/>
            </w:tcBorders>
          </w:tcPr>
          <w:p w:rsidRPr="00C83160" w:rsidR="00FE3926" w:rsidP="00C30B5B" w:rsidRDefault="00FE3926" w14:paraId="6899D7C7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Pr="00C83160" w:rsidR="00FE3926" w:rsidP="00C30B5B" w:rsidRDefault="00FE3926" w14:paraId="7097742B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FE3926" w:rsidTr="00FE3926" w14:paraId="553FC17A" w14:textId="325FC0E5">
        <w:trPr>
          <w:trHeight w:val="90"/>
        </w:trPr>
        <w:tc>
          <w:tcPr>
            <w:tcW w:w="2603" w:type="dxa"/>
            <w:gridSpan w:val="2"/>
            <w:tcBorders>
              <w:right w:val="single" w:color="auto" w:sz="4" w:space="0"/>
            </w:tcBorders>
          </w:tcPr>
          <w:p w:rsidR="00FE3926" w:rsidP="2AACF878" w:rsidRDefault="00FE3926" w14:paraId="448729A8" w14:textId="721D7A6A">
            <w:pPr>
              <w:rPr>
                <w:rFonts w:ascii="Tahoma" w:hAnsi="Tahoma" w:cs="Tahoma"/>
                <w:sz w:val="21"/>
                <w:szCs w:val="21"/>
              </w:rPr>
            </w:pPr>
            <w:r w:rsidRPr="2AACF878">
              <w:rPr>
                <w:rFonts w:ascii="Tahoma" w:hAnsi="Tahoma" w:cs="Tahoma"/>
                <w:sz w:val="21"/>
                <w:szCs w:val="21"/>
              </w:rPr>
              <w:t xml:space="preserve">Prefer to Self-Describe: </w:t>
            </w: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Pr="2AACF878" w:rsidR="00FE3926" w:rsidP="2AACF878" w:rsidRDefault="00FE3926" w14:paraId="1E77EF74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FE3926" w:rsidTr="00FE3926" w14:paraId="71FDF0D9" w14:textId="78518EB7">
        <w:trPr>
          <w:trHeight w:val="300"/>
        </w:trPr>
        <w:tc>
          <w:tcPr>
            <w:tcW w:w="2603" w:type="dxa"/>
            <w:gridSpan w:val="2"/>
            <w:tcBorders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</w:tcPr>
          <w:p w:rsidR="00FE3926" w:rsidP="4D37B521" w:rsidRDefault="00FE3926" w14:paraId="2F7867BE" w14:textId="05497FB6">
            <w:pPr>
              <w:rPr>
                <w:rFonts w:ascii="Tahoma" w:hAnsi="Tahoma" w:cs="Tahoma"/>
                <w:sz w:val="21"/>
                <w:szCs w:val="21"/>
              </w:rPr>
            </w:pPr>
          </w:p>
          <w:p w:rsidR="00FE3926" w:rsidP="4D37B521" w:rsidRDefault="00FE3926" w14:paraId="07F8B547" w14:textId="7B8AC991">
            <w:pPr>
              <w:rPr>
                <w:rFonts w:ascii="Tahoma" w:hAnsi="Tahoma" w:cs="Tahoma"/>
                <w:sz w:val="21"/>
                <w:szCs w:val="21"/>
              </w:rPr>
            </w:pPr>
            <w:r w:rsidRPr="4D37B521">
              <w:rPr>
                <w:rFonts w:ascii="Tahoma" w:hAnsi="Tahoma" w:cs="Tahoma"/>
                <w:sz w:val="21"/>
                <w:szCs w:val="21"/>
              </w:rPr>
              <w:t>Religion or Belief:</w:t>
            </w:r>
          </w:p>
        </w:tc>
        <w:tc>
          <w:tcPr>
            <w:tcW w:w="1695" w:type="dxa"/>
            <w:tcBorders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</w:tcPr>
          <w:p w:rsidR="00FE3926" w:rsidP="4D37B521" w:rsidRDefault="00FE3926" w14:paraId="6BDD0AFF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FE3926" w:rsidTr="00FE3926" w14:paraId="642D16C8" w14:textId="507A7B2D">
        <w:trPr>
          <w:trHeight w:val="506"/>
        </w:trPr>
        <w:tc>
          <w:tcPr>
            <w:tcW w:w="2603" w:type="dxa"/>
            <w:gridSpan w:val="2"/>
            <w:tcBorders>
              <w:right w:val="single" w:color="auto" w:sz="4" w:space="0"/>
            </w:tcBorders>
          </w:tcPr>
          <w:p w:rsidR="00FE3926" w:rsidP="4D37B521" w:rsidRDefault="00FE3926" w14:paraId="211FB9EB" w14:textId="1329A4BF">
            <w:pPr>
              <w:rPr>
                <w:rFonts w:ascii="Tahoma" w:hAnsi="Tahoma" w:cs="Tahoma"/>
                <w:sz w:val="21"/>
                <w:szCs w:val="21"/>
              </w:rPr>
            </w:pPr>
            <w:r w:rsidRPr="4D37B521">
              <w:rPr>
                <w:rFonts w:ascii="Tahoma" w:hAnsi="Tahoma" w:cs="Tahoma"/>
                <w:sz w:val="21"/>
                <w:szCs w:val="21"/>
              </w:rPr>
              <w:t>How would you describe your religion or belief system?</w:t>
            </w: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Pr="4D37B521" w:rsidR="00FE3926" w:rsidP="4D37B521" w:rsidRDefault="00FE3926" w14:paraId="05D454FA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FE3926" w:rsidTr="00FE3926" w14:paraId="5D463963" w14:textId="1659C4D9">
        <w:trPr>
          <w:trHeight w:val="300"/>
        </w:trPr>
        <w:tc>
          <w:tcPr>
            <w:tcW w:w="2271" w:type="dxa"/>
          </w:tcPr>
          <w:p w:rsidR="00FE3926" w:rsidP="4D37B521" w:rsidRDefault="00FE3926" w14:paraId="51BFC8ED" w14:textId="38CC4DFE">
            <w:pPr>
              <w:rPr>
                <w:rFonts w:ascii="Tahoma" w:hAnsi="Tahoma" w:cs="Tahoma"/>
                <w:sz w:val="21"/>
                <w:szCs w:val="21"/>
              </w:rPr>
            </w:pPr>
            <w:r w:rsidRPr="4D37B521">
              <w:rPr>
                <w:rFonts w:ascii="Tahoma" w:hAnsi="Tahoma" w:cs="Tahoma"/>
                <w:sz w:val="21"/>
                <w:szCs w:val="21"/>
              </w:rPr>
              <w:t>No Religion</w:t>
            </w:r>
          </w:p>
        </w:tc>
        <w:tc>
          <w:tcPr>
            <w:tcW w:w="332" w:type="dxa"/>
            <w:tcBorders>
              <w:right w:val="single" w:color="auto" w:sz="4" w:space="0"/>
            </w:tcBorders>
          </w:tcPr>
          <w:p w:rsidR="00FE3926" w:rsidP="4D37B521" w:rsidRDefault="00FE3926" w14:paraId="5B58B729" w14:textId="5DDCE9D3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="00FE3926" w:rsidP="4D37B521" w:rsidRDefault="00FE3926" w14:paraId="0CE188C9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FE3926" w:rsidTr="00FE3926" w14:paraId="4C458247" w14:textId="11961E33">
        <w:trPr>
          <w:trHeight w:val="300"/>
        </w:trPr>
        <w:tc>
          <w:tcPr>
            <w:tcW w:w="2271" w:type="dxa"/>
          </w:tcPr>
          <w:p w:rsidR="00FE3926" w:rsidP="4D37B521" w:rsidRDefault="00FE3926" w14:paraId="715EE15C" w14:textId="7C3A82B6">
            <w:pPr>
              <w:rPr>
                <w:rFonts w:ascii="Tahoma" w:hAnsi="Tahoma" w:cs="Tahoma"/>
                <w:sz w:val="21"/>
                <w:szCs w:val="21"/>
              </w:rPr>
            </w:pPr>
            <w:r w:rsidRPr="4D37B521">
              <w:rPr>
                <w:rFonts w:ascii="Tahoma" w:hAnsi="Tahoma" w:cs="Tahoma"/>
                <w:sz w:val="21"/>
                <w:szCs w:val="21"/>
              </w:rPr>
              <w:t>Christian</w:t>
            </w:r>
          </w:p>
        </w:tc>
        <w:tc>
          <w:tcPr>
            <w:tcW w:w="332" w:type="dxa"/>
            <w:tcBorders>
              <w:right w:val="single" w:color="auto" w:sz="4" w:space="0"/>
            </w:tcBorders>
          </w:tcPr>
          <w:p w:rsidR="00FE3926" w:rsidP="4D37B521" w:rsidRDefault="00FE3926" w14:paraId="7A500342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="00FE3926" w:rsidP="4D37B521" w:rsidRDefault="00FE3926" w14:paraId="4711346A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FE3926" w:rsidTr="00FE3926" w14:paraId="1760B9D5" w14:textId="329F1FBE">
        <w:trPr>
          <w:trHeight w:val="300"/>
        </w:trPr>
        <w:tc>
          <w:tcPr>
            <w:tcW w:w="2271" w:type="dxa"/>
          </w:tcPr>
          <w:p w:rsidR="00FE3926" w:rsidP="4D37B521" w:rsidRDefault="00FE3926" w14:paraId="35848C96" w14:textId="4C841E8A">
            <w:pPr>
              <w:rPr>
                <w:rFonts w:ascii="Tahoma" w:hAnsi="Tahoma" w:cs="Tahoma"/>
                <w:sz w:val="21"/>
                <w:szCs w:val="21"/>
              </w:rPr>
            </w:pPr>
            <w:r w:rsidRPr="4D37B521">
              <w:rPr>
                <w:rFonts w:ascii="Tahoma" w:hAnsi="Tahoma" w:cs="Tahoma"/>
                <w:sz w:val="21"/>
                <w:szCs w:val="21"/>
              </w:rPr>
              <w:t>Buddhist</w:t>
            </w:r>
          </w:p>
        </w:tc>
        <w:tc>
          <w:tcPr>
            <w:tcW w:w="332" w:type="dxa"/>
            <w:tcBorders>
              <w:right w:val="single" w:color="auto" w:sz="4" w:space="0"/>
            </w:tcBorders>
          </w:tcPr>
          <w:p w:rsidR="00FE3926" w:rsidP="4D37B521" w:rsidRDefault="00FE3926" w14:paraId="74648867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="00FE3926" w:rsidP="4D37B521" w:rsidRDefault="00FE3926" w14:paraId="1D918529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FE3926" w:rsidTr="00FE3926" w14:paraId="27792CED" w14:textId="6737F035">
        <w:trPr>
          <w:trHeight w:val="300"/>
        </w:trPr>
        <w:tc>
          <w:tcPr>
            <w:tcW w:w="2271" w:type="dxa"/>
          </w:tcPr>
          <w:p w:rsidR="00FE3926" w:rsidP="4D37B521" w:rsidRDefault="00FE3926" w14:paraId="37E5F4CC" w14:textId="425065FF">
            <w:pPr>
              <w:rPr>
                <w:rFonts w:ascii="Tahoma" w:hAnsi="Tahoma" w:cs="Tahoma"/>
                <w:sz w:val="21"/>
                <w:szCs w:val="21"/>
              </w:rPr>
            </w:pPr>
            <w:r w:rsidRPr="4D37B521">
              <w:rPr>
                <w:rFonts w:ascii="Tahoma" w:hAnsi="Tahoma" w:cs="Tahoma"/>
                <w:sz w:val="21"/>
                <w:szCs w:val="21"/>
              </w:rPr>
              <w:t>Hindu</w:t>
            </w:r>
          </w:p>
        </w:tc>
        <w:tc>
          <w:tcPr>
            <w:tcW w:w="332" w:type="dxa"/>
            <w:tcBorders>
              <w:right w:val="single" w:color="auto" w:sz="4" w:space="0"/>
            </w:tcBorders>
          </w:tcPr>
          <w:p w:rsidR="00FE3926" w:rsidP="4D37B521" w:rsidRDefault="00FE3926" w14:paraId="049B2A65" w14:textId="2FAE1ECA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="00FE3926" w:rsidP="4D37B521" w:rsidRDefault="00FE3926" w14:paraId="680705F5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FE3926" w:rsidTr="00FE3926" w14:paraId="4DAAE9DF" w14:textId="457C509F">
        <w:trPr>
          <w:trHeight w:val="300"/>
        </w:trPr>
        <w:tc>
          <w:tcPr>
            <w:tcW w:w="2271" w:type="dxa"/>
          </w:tcPr>
          <w:p w:rsidR="00FE3926" w:rsidP="4D37B521" w:rsidRDefault="00FE3926" w14:paraId="724C23D5" w14:textId="0A00BB45">
            <w:pPr>
              <w:rPr>
                <w:rFonts w:ascii="Tahoma" w:hAnsi="Tahoma" w:cs="Tahoma"/>
                <w:sz w:val="21"/>
                <w:szCs w:val="21"/>
              </w:rPr>
            </w:pPr>
            <w:r w:rsidRPr="4D37B521">
              <w:rPr>
                <w:rFonts w:ascii="Tahoma" w:hAnsi="Tahoma" w:cs="Tahoma"/>
                <w:sz w:val="21"/>
                <w:szCs w:val="21"/>
              </w:rPr>
              <w:t xml:space="preserve">Jewish </w:t>
            </w:r>
          </w:p>
        </w:tc>
        <w:tc>
          <w:tcPr>
            <w:tcW w:w="332" w:type="dxa"/>
            <w:tcBorders>
              <w:right w:val="single" w:color="auto" w:sz="4" w:space="0"/>
            </w:tcBorders>
          </w:tcPr>
          <w:p w:rsidR="00FE3926" w:rsidP="4D37B521" w:rsidRDefault="00FE3926" w14:paraId="46AC4666" w14:textId="23C3A298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="00FE3926" w:rsidP="4D37B521" w:rsidRDefault="00FE3926" w14:paraId="4D2DB19D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FE3926" w:rsidTr="00FE3926" w14:paraId="3815FE9D" w14:textId="026E1F3F">
        <w:trPr>
          <w:trHeight w:val="300"/>
        </w:trPr>
        <w:tc>
          <w:tcPr>
            <w:tcW w:w="2271" w:type="dxa"/>
          </w:tcPr>
          <w:p w:rsidR="00FE3926" w:rsidP="4D37B521" w:rsidRDefault="00FE3926" w14:paraId="6A4FF647" w14:textId="0055C420">
            <w:pPr>
              <w:rPr>
                <w:rFonts w:ascii="Tahoma" w:hAnsi="Tahoma" w:cs="Tahoma"/>
                <w:sz w:val="21"/>
                <w:szCs w:val="21"/>
              </w:rPr>
            </w:pPr>
            <w:r w:rsidRPr="4D37B521">
              <w:rPr>
                <w:rFonts w:ascii="Tahoma" w:hAnsi="Tahoma" w:cs="Tahoma"/>
                <w:sz w:val="21"/>
                <w:szCs w:val="21"/>
              </w:rPr>
              <w:t>Muslim</w:t>
            </w:r>
          </w:p>
        </w:tc>
        <w:tc>
          <w:tcPr>
            <w:tcW w:w="332" w:type="dxa"/>
            <w:tcBorders>
              <w:right w:val="single" w:color="auto" w:sz="4" w:space="0"/>
            </w:tcBorders>
          </w:tcPr>
          <w:p w:rsidR="00FE3926" w:rsidP="4D37B521" w:rsidRDefault="00FE3926" w14:paraId="23AF3FDB" w14:textId="64C55384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="00FE3926" w:rsidP="4D37B521" w:rsidRDefault="00FE3926" w14:paraId="55B15441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FE3926" w:rsidTr="00FE3926" w14:paraId="78D6758C" w14:textId="637A7D02">
        <w:trPr>
          <w:trHeight w:val="300"/>
        </w:trPr>
        <w:tc>
          <w:tcPr>
            <w:tcW w:w="2271" w:type="dxa"/>
          </w:tcPr>
          <w:p w:rsidR="00FE3926" w:rsidP="4D37B521" w:rsidRDefault="00FE3926" w14:paraId="7259F982" w14:textId="55A96904">
            <w:pPr>
              <w:rPr>
                <w:rFonts w:ascii="Tahoma" w:hAnsi="Tahoma" w:cs="Tahoma"/>
                <w:sz w:val="21"/>
                <w:szCs w:val="21"/>
              </w:rPr>
            </w:pPr>
            <w:r w:rsidRPr="4D37B521">
              <w:rPr>
                <w:rFonts w:ascii="Tahoma" w:hAnsi="Tahoma" w:cs="Tahoma"/>
                <w:sz w:val="21"/>
                <w:szCs w:val="21"/>
              </w:rPr>
              <w:t>Sikh</w:t>
            </w:r>
          </w:p>
        </w:tc>
        <w:tc>
          <w:tcPr>
            <w:tcW w:w="332" w:type="dxa"/>
            <w:tcBorders>
              <w:right w:val="single" w:color="auto" w:sz="4" w:space="0"/>
            </w:tcBorders>
          </w:tcPr>
          <w:p w:rsidR="00FE3926" w:rsidP="4D37B521" w:rsidRDefault="00FE3926" w14:paraId="0A173FCC" w14:textId="4D7CF5D3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="00FE3926" w:rsidP="4D37B521" w:rsidRDefault="00FE3926" w14:paraId="6D1A91F6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FE3926" w:rsidTr="00FE3926" w14:paraId="78F7327D" w14:textId="41EE17AA">
        <w:trPr>
          <w:trHeight w:val="300"/>
        </w:trPr>
        <w:tc>
          <w:tcPr>
            <w:tcW w:w="2271" w:type="dxa"/>
          </w:tcPr>
          <w:p w:rsidR="00FE3926" w:rsidP="4D37B521" w:rsidRDefault="00FE3926" w14:paraId="5FF38761" w14:textId="77777777">
            <w:pPr>
              <w:rPr>
                <w:rFonts w:ascii="Tahoma" w:hAnsi="Tahoma" w:cs="Tahoma"/>
                <w:sz w:val="21"/>
                <w:szCs w:val="21"/>
              </w:rPr>
            </w:pPr>
            <w:r w:rsidRPr="4D37B521">
              <w:rPr>
                <w:rFonts w:ascii="Tahoma" w:hAnsi="Tahoma" w:cs="Tahoma"/>
                <w:sz w:val="21"/>
                <w:szCs w:val="21"/>
              </w:rPr>
              <w:t>Don’t know / not sure</w:t>
            </w:r>
          </w:p>
        </w:tc>
        <w:tc>
          <w:tcPr>
            <w:tcW w:w="332" w:type="dxa"/>
            <w:tcBorders>
              <w:right w:val="single" w:color="auto" w:sz="4" w:space="0"/>
            </w:tcBorders>
          </w:tcPr>
          <w:p w:rsidR="00FE3926" w:rsidP="4D37B521" w:rsidRDefault="00FE3926" w14:paraId="7B0D7CDC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="00FE3926" w:rsidP="4D37B521" w:rsidRDefault="00FE3926" w14:paraId="660E9AAA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FE3926" w:rsidTr="00FE3926" w14:paraId="06E765E3" w14:textId="73ADD6A6">
        <w:trPr>
          <w:trHeight w:val="90"/>
        </w:trPr>
        <w:tc>
          <w:tcPr>
            <w:tcW w:w="2271" w:type="dxa"/>
          </w:tcPr>
          <w:p w:rsidR="00FE3926" w:rsidP="4D37B521" w:rsidRDefault="00FE3926" w14:paraId="264189E5" w14:textId="055E3E65">
            <w:pPr>
              <w:spacing w:line="259" w:lineRule="auto"/>
            </w:pPr>
            <w:r w:rsidRPr="4D37B521">
              <w:rPr>
                <w:rFonts w:ascii="Tahoma" w:hAnsi="Tahoma" w:cs="Tahoma"/>
                <w:sz w:val="21"/>
                <w:szCs w:val="21"/>
              </w:rPr>
              <w:t>Prefer not to Say</w:t>
            </w:r>
          </w:p>
        </w:tc>
        <w:tc>
          <w:tcPr>
            <w:tcW w:w="332" w:type="dxa"/>
            <w:tcBorders>
              <w:right w:val="single" w:color="auto" w:sz="4" w:space="0"/>
            </w:tcBorders>
          </w:tcPr>
          <w:p w:rsidR="00FE3926" w:rsidP="4D37B521" w:rsidRDefault="00FE3926" w14:paraId="65AC6FA0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="00FE3926" w:rsidP="4D37B521" w:rsidRDefault="00FE3926" w14:paraId="6F10A09A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FE3926" w:rsidTr="00FE3926" w14:paraId="04809F75" w14:textId="051DF3A8">
        <w:trPr>
          <w:trHeight w:val="90"/>
        </w:trPr>
        <w:tc>
          <w:tcPr>
            <w:tcW w:w="2603" w:type="dxa"/>
            <w:gridSpan w:val="2"/>
            <w:tcBorders>
              <w:right w:val="single" w:color="auto" w:sz="4" w:space="0"/>
            </w:tcBorders>
          </w:tcPr>
          <w:p w:rsidR="00FE3926" w:rsidP="4D37B521" w:rsidRDefault="00FE3926" w14:paraId="0D42BBA1" w14:textId="721D7A6A">
            <w:pPr>
              <w:rPr>
                <w:rFonts w:ascii="Tahoma" w:hAnsi="Tahoma" w:cs="Tahoma"/>
                <w:sz w:val="21"/>
                <w:szCs w:val="21"/>
              </w:rPr>
            </w:pPr>
            <w:r w:rsidRPr="4D37B521">
              <w:rPr>
                <w:rFonts w:ascii="Tahoma" w:hAnsi="Tahoma" w:cs="Tahoma"/>
                <w:sz w:val="21"/>
                <w:szCs w:val="21"/>
              </w:rPr>
              <w:t xml:space="preserve">Prefer to Self-Describe: </w:t>
            </w:r>
          </w:p>
        </w:tc>
        <w:tc>
          <w:tcPr>
            <w:tcW w:w="1695" w:type="dxa"/>
            <w:tcBorders>
              <w:right w:val="single" w:color="auto" w:sz="4" w:space="0"/>
            </w:tcBorders>
          </w:tcPr>
          <w:p w:rsidRPr="4D37B521" w:rsidR="00FE3926" w:rsidP="4D37B521" w:rsidRDefault="00FE3926" w14:paraId="69192D20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</w:tbl>
    <w:p w:rsidR="007A0546" w:rsidP="4D37B521" w:rsidRDefault="007A0546" w14:paraId="6899D7CE" w14:textId="237A2350">
      <w:pPr>
        <w:rPr>
          <w:rFonts w:ascii="Tahoma" w:hAnsi="Tahoma" w:cs="Tahoma"/>
          <w:sz w:val="21"/>
          <w:szCs w:val="21"/>
        </w:rPr>
      </w:pPr>
    </w:p>
    <w:p w:rsidR="00823065" w:rsidP="4D37B521" w:rsidRDefault="00823065" w14:paraId="5522AD67" w14:textId="77777777">
      <w:pPr>
        <w:rPr>
          <w:rFonts w:ascii="Tahoma" w:hAnsi="Tahoma" w:cs="Tahoma"/>
          <w:sz w:val="21"/>
          <w:szCs w:val="21"/>
        </w:rPr>
      </w:pPr>
    </w:p>
    <w:p w:rsidR="00823065" w:rsidP="4D37B521" w:rsidRDefault="00823065" w14:paraId="2CE6A6FC" w14:textId="77777777">
      <w:pPr>
        <w:rPr>
          <w:rFonts w:ascii="Tahoma" w:hAnsi="Tahoma" w:cs="Tahoma"/>
          <w:sz w:val="21"/>
          <w:szCs w:val="21"/>
        </w:rPr>
      </w:pPr>
    </w:p>
    <w:p w:rsidR="00823065" w:rsidP="4D37B521" w:rsidRDefault="00823065" w14:paraId="623F7479" w14:textId="77777777">
      <w:pPr>
        <w:rPr>
          <w:rFonts w:ascii="Tahoma" w:hAnsi="Tahoma" w:cs="Tahoma"/>
          <w:sz w:val="21"/>
          <w:szCs w:val="21"/>
        </w:rPr>
      </w:pPr>
    </w:p>
    <w:p w:rsidR="00823065" w:rsidP="4D37B521" w:rsidRDefault="00823065" w14:paraId="19EAA6D7" w14:textId="77777777">
      <w:pPr>
        <w:rPr>
          <w:rFonts w:ascii="Tahoma" w:hAnsi="Tahoma" w:cs="Tahoma"/>
          <w:sz w:val="21"/>
          <w:szCs w:val="21"/>
        </w:rPr>
      </w:pPr>
    </w:p>
    <w:p w:rsidR="00823065" w:rsidP="4D37B521" w:rsidRDefault="00823065" w14:paraId="17BE9CAC" w14:textId="77777777">
      <w:pPr>
        <w:rPr>
          <w:rFonts w:ascii="Tahoma" w:hAnsi="Tahoma" w:cs="Tahoma"/>
          <w:sz w:val="21"/>
          <w:szCs w:val="21"/>
        </w:rPr>
      </w:pPr>
    </w:p>
    <w:p w:rsidR="00823065" w:rsidP="4D37B521" w:rsidRDefault="00823065" w14:paraId="6FB9C2C1" w14:textId="77777777">
      <w:pPr>
        <w:rPr>
          <w:rFonts w:ascii="Tahoma" w:hAnsi="Tahoma" w:cs="Tahoma"/>
          <w:sz w:val="21"/>
          <w:szCs w:val="21"/>
        </w:rPr>
      </w:pPr>
    </w:p>
    <w:p w:rsidR="00823065" w:rsidP="4D37B521" w:rsidRDefault="00823065" w14:paraId="49169526" w14:textId="77777777">
      <w:pPr>
        <w:rPr>
          <w:rFonts w:ascii="Tahoma" w:hAnsi="Tahoma" w:cs="Tahoma"/>
          <w:sz w:val="21"/>
          <w:szCs w:val="21"/>
        </w:rPr>
      </w:pPr>
    </w:p>
    <w:p w:rsidR="00823065" w:rsidP="4D37B521" w:rsidRDefault="00823065" w14:paraId="68B944B6" w14:textId="77777777">
      <w:pPr>
        <w:rPr>
          <w:rFonts w:ascii="Tahoma" w:hAnsi="Tahoma" w:cs="Tahoma"/>
          <w:sz w:val="21"/>
          <w:szCs w:val="21"/>
        </w:rPr>
      </w:pPr>
    </w:p>
    <w:p w:rsidR="00823065" w:rsidP="4D37B521" w:rsidRDefault="00823065" w14:paraId="2AF21C34" w14:textId="77777777">
      <w:pPr>
        <w:rPr>
          <w:rFonts w:ascii="Tahoma" w:hAnsi="Tahoma" w:cs="Tahoma"/>
          <w:sz w:val="21"/>
          <w:szCs w:val="21"/>
        </w:rPr>
      </w:pPr>
    </w:p>
    <w:p w:rsidR="00823065" w:rsidP="4D37B521" w:rsidRDefault="00823065" w14:paraId="5D0F243E" w14:textId="77777777">
      <w:pPr>
        <w:rPr>
          <w:rFonts w:ascii="Tahoma" w:hAnsi="Tahoma" w:cs="Tahoma"/>
          <w:sz w:val="21"/>
          <w:szCs w:val="21"/>
        </w:rPr>
      </w:pPr>
    </w:p>
    <w:p w:rsidR="00823065" w:rsidP="4D37B521" w:rsidRDefault="00823065" w14:paraId="57148C86" w14:textId="77777777">
      <w:pPr>
        <w:rPr>
          <w:rFonts w:ascii="Tahoma" w:hAnsi="Tahoma" w:cs="Tahoma"/>
          <w:sz w:val="21"/>
          <w:szCs w:val="21"/>
        </w:rPr>
      </w:pPr>
    </w:p>
    <w:p w:rsidR="00823065" w:rsidP="4D37B521" w:rsidRDefault="00823065" w14:paraId="595351B1" w14:textId="77777777">
      <w:pPr>
        <w:rPr>
          <w:rFonts w:ascii="Tahoma" w:hAnsi="Tahoma" w:cs="Tahoma"/>
          <w:sz w:val="21"/>
          <w:szCs w:val="21"/>
        </w:rPr>
      </w:pPr>
    </w:p>
    <w:p w:rsidR="00823065" w:rsidP="4D37B521" w:rsidRDefault="00823065" w14:paraId="677291BF" w14:textId="77777777">
      <w:pPr>
        <w:rPr>
          <w:rFonts w:ascii="Tahoma" w:hAnsi="Tahoma" w:cs="Tahoma"/>
          <w:sz w:val="21"/>
          <w:szCs w:val="21"/>
        </w:rPr>
      </w:pPr>
    </w:p>
    <w:p w:rsidR="00823065" w:rsidP="4D37B521" w:rsidRDefault="00823065" w14:paraId="1E84CC17" w14:textId="77777777">
      <w:pPr>
        <w:rPr>
          <w:rFonts w:ascii="Tahoma" w:hAnsi="Tahoma" w:cs="Tahoma"/>
          <w:sz w:val="21"/>
          <w:szCs w:val="21"/>
        </w:rPr>
      </w:pPr>
    </w:p>
    <w:p w:rsidR="00823065" w:rsidP="4D37B521" w:rsidRDefault="00823065" w14:paraId="78598764" w14:textId="77777777">
      <w:pPr>
        <w:rPr>
          <w:rFonts w:ascii="Tahoma" w:hAnsi="Tahoma" w:cs="Tahoma"/>
          <w:sz w:val="21"/>
          <w:szCs w:val="21"/>
        </w:rPr>
      </w:pPr>
    </w:p>
    <w:p w:rsidR="00FE3926" w:rsidP="4D37B521" w:rsidRDefault="00FE3926" w14:paraId="750506D4" w14:textId="77777777">
      <w:pPr>
        <w:rPr>
          <w:rFonts w:ascii="Tahoma" w:hAnsi="Tahoma" w:cs="Tahoma"/>
          <w:sz w:val="21"/>
          <w:szCs w:val="21"/>
        </w:rPr>
      </w:pPr>
    </w:p>
    <w:tbl>
      <w:tblPr>
        <w:tblW w:w="4447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2213"/>
        <w:gridCol w:w="602"/>
        <w:gridCol w:w="745"/>
        <w:gridCol w:w="887"/>
      </w:tblGrid>
      <w:tr w:rsidRPr="00C83160" w:rsidR="007A0546" w:rsidTr="4D37B521" w14:paraId="6899D7D1" w14:textId="77777777">
        <w:trPr>
          <w:cantSplit/>
          <w:trHeight w:val="300"/>
        </w:trPr>
        <w:tc>
          <w:tcPr>
            <w:tcW w:w="2213" w:type="dxa"/>
            <w:tcBorders>
              <w:left w:val="single" w:color="auto" w:sz="4" w:space="0"/>
            </w:tcBorders>
            <w:shd w:val="clear" w:color="auto" w:fill="BFBFBF" w:themeFill="background1" w:themeFillShade="BF"/>
          </w:tcPr>
          <w:p w:rsidRPr="00C83160" w:rsidR="007A0546" w:rsidP="00C30B5B" w:rsidRDefault="6D928AC4" w14:paraId="6899D7CF" w14:textId="54CF993A">
            <w:pPr>
              <w:rPr>
                <w:rFonts w:ascii="Tahoma" w:hAnsi="Tahoma" w:cs="Tahoma"/>
                <w:sz w:val="21"/>
                <w:szCs w:val="21"/>
              </w:rPr>
            </w:pPr>
            <w:r w:rsidRPr="4D37B521">
              <w:rPr>
                <w:rFonts w:ascii="Tahoma" w:hAnsi="Tahoma" w:cs="Tahoma"/>
                <w:sz w:val="21"/>
                <w:szCs w:val="21"/>
              </w:rPr>
              <w:t xml:space="preserve">Sex and </w:t>
            </w:r>
            <w:r w:rsidRPr="4D37B521" w:rsidR="26F57030">
              <w:rPr>
                <w:rFonts w:ascii="Tahoma" w:hAnsi="Tahoma" w:cs="Tahoma"/>
                <w:sz w:val="21"/>
                <w:szCs w:val="21"/>
              </w:rPr>
              <w:t>Gender</w:t>
            </w:r>
          </w:p>
        </w:tc>
        <w:tc>
          <w:tcPr>
            <w:tcW w:w="602" w:type="dxa"/>
            <w:shd w:val="clear" w:color="auto" w:fill="BFBFBF" w:themeFill="background1" w:themeFillShade="BF"/>
          </w:tcPr>
          <w:p w:rsidRPr="00C83160" w:rsidR="007A0546" w:rsidP="00C30B5B" w:rsidRDefault="007A0546" w14:paraId="6899D7D0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745" w:type="dxa"/>
            <w:shd w:val="clear" w:color="auto" w:fill="BFBFBF" w:themeFill="background1" w:themeFillShade="BF"/>
          </w:tcPr>
          <w:p w:rsidR="2AACF878" w:rsidP="2AACF878" w:rsidRDefault="2AACF878" w14:paraId="5AC2C2AB" w14:textId="4DA28F9D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887" w:type="dxa"/>
            <w:shd w:val="clear" w:color="auto" w:fill="BFBFBF" w:themeFill="background1" w:themeFillShade="BF"/>
          </w:tcPr>
          <w:p w:rsidR="2AACF878" w:rsidP="2AACF878" w:rsidRDefault="2AACF878" w14:paraId="5A246560" w14:textId="01DAB51E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7A0546" w:rsidTr="4D37B521" w14:paraId="6899D7D4" w14:textId="77777777">
        <w:trPr>
          <w:cantSplit/>
          <w:trHeight w:val="300"/>
        </w:trPr>
        <w:tc>
          <w:tcPr>
            <w:tcW w:w="2213" w:type="dxa"/>
            <w:tcBorders>
              <w:left w:val="single" w:color="auto" w:sz="4" w:space="0"/>
            </w:tcBorders>
          </w:tcPr>
          <w:p w:rsidRPr="00C83160" w:rsidR="007A0546" w:rsidP="2AACF878" w:rsidRDefault="5C3F4ED6" w14:paraId="6899D7D2" w14:textId="17BDB3A7">
            <w:pPr>
              <w:spacing w:line="259" w:lineRule="auto"/>
            </w:pPr>
            <w:r w:rsidRPr="2AACF878">
              <w:rPr>
                <w:rFonts w:ascii="Tahoma" w:hAnsi="Tahoma" w:cs="Tahoma"/>
                <w:sz w:val="21"/>
                <w:szCs w:val="21"/>
              </w:rPr>
              <w:t>Man</w:t>
            </w:r>
          </w:p>
        </w:tc>
        <w:tc>
          <w:tcPr>
            <w:tcW w:w="2234" w:type="dxa"/>
            <w:gridSpan w:val="3"/>
          </w:tcPr>
          <w:p w:rsidRPr="00C83160" w:rsidR="007A0546" w:rsidP="2AACF878" w:rsidRDefault="007A0546" w14:paraId="6899D7D3" w14:textId="6282D504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7A0546" w:rsidTr="4D37B521" w14:paraId="6899D7D7" w14:textId="77777777">
        <w:trPr>
          <w:cantSplit/>
          <w:trHeight w:val="300"/>
        </w:trPr>
        <w:tc>
          <w:tcPr>
            <w:tcW w:w="2213" w:type="dxa"/>
            <w:tcBorders>
              <w:left w:val="single" w:color="auto" w:sz="4" w:space="0"/>
              <w:bottom w:val="single" w:color="auto" w:sz="4" w:space="0"/>
            </w:tcBorders>
          </w:tcPr>
          <w:p w:rsidRPr="00C83160" w:rsidR="007A0546" w:rsidP="00C30B5B" w:rsidRDefault="5C3F4ED6" w14:paraId="6899D7D5" w14:textId="03847357">
            <w:pPr>
              <w:rPr>
                <w:rFonts w:ascii="Tahoma" w:hAnsi="Tahoma" w:cs="Tahoma"/>
                <w:sz w:val="21"/>
                <w:szCs w:val="21"/>
              </w:rPr>
            </w:pPr>
            <w:r w:rsidRPr="2AACF878">
              <w:rPr>
                <w:rFonts w:ascii="Tahoma" w:hAnsi="Tahoma" w:cs="Tahoma"/>
                <w:sz w:val="21"/>
                <w:szCs w:val="21"/>
              </w:rPr>
              <w:t>Woman</w:t>
            </w:r>
          </w:p>
        </w:tc>
        <w:tc>
          <w:tcPr>
            <w:tcW w:w="2234" w:type="dxa"/>
            <w:gridSpan w:val="3"/>
            <w:tcBorders>
              <w:bottom w:val="single" w:color="auto" w:sz="4" w:space="0"/>
            </w:tcBorders>
          </w:tcPr>
          <w:p w:rsidRPr="00C83160" w:rsidR="007A0546" w:rsidP="00C30B5B" w:rsidRDefault="007A0546" w14:paraId="6899D7D6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FF5948" w:rsidTr="4D37B521" w14:paraId="31521782" w14:textId="77777777">
        <w:trPr>
          <w:cantSplit/>
          <w:trHeight w:val="300"/>
        </w:trPr>
        <w:tc>
          <w:tcPr>
            <w:tcW w:w="2213" w:type="dxa"/>
            <w:tcBorders>
              <w:left w:val="single" w:color="auto" w:sz="4" w:space="0"/>
              <w:bottom w:val="single" w:color="auto" w:sz="4" w:space="0"/>
            </w:tcBorders>
          </w:tcPr>
          <w:p w:rsidRPr="00C83160" w:rsidR="00FF5948" w:rsidP="00C30B5B" w:rsidRDefault="00982F74" w14:paraId="5D267439" w14:textId="43511E73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Non-binary</w:t>
            </w:r>
          </w:p>
        </w:tc>
        <w:tc>
          <w:tcPr>
            <w:tcW w:w="2234" w:type="dxa"/>
            <w:gridSpan w:val="3"/>
            <w:tcBorders>
              <w:bottom w:val="single" w:color="auto" w:sz="4" w:space="0"/>
            </w:tcBorders>
          </w:tcPr>
          <w:p w:rsidRPr="00C83160" w:rsidR="00FF5948" w:rsidP="00C30B5B" w:rsidRDefault="00FF5948" w14:paraId="274586D3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2AACF878" w:rsidTr="4D37B521" w14:paraId="51606C45" w14:textId="77777777">
        <w:trPr>
          <w:cantSplit/>
          <w:trHeight w:val="300"/>
        </w:trPr>
        <w:tc>
          <w:tcPr>
            <w:tcW w:w="2213" w:type="dxa"/>
            <w:tcBorders>
              <w:left w:val="single" w:color="auto" w:sz="4" w:space="0"/>
              <w:bottom w:val="single" w:color="auto" w:sz="4" w:space="0"/>
            </w:tcBorders>
          </w:tcPr>
          <w:p w:rsidR="3295405E" w:rsidP="2AACF878" w:rsidRDefault="3295405E" w14:paraId="1A01054E" w14:textId="5B30741B">
            <w:pPr>
              <w:rPr>
                <w:rFonts w:ascii="Tahoma" w:hAnsi="Tahoma" w:cs="Tahoma"/>
                <w:sz w:val="21"/>
                <w:szCs w:val="21"/>
              </w:rPr>
            </w:pPr>
            <w:r w:rsidRPr="2AACF878">
              <w:rPr>
                <w:rFonts w:ascii="Tahoma" w:hAnsi="Tahoma" w:cs="Tahoma"/>
                <w:sz w:val="21"/>
                <w:szCs w:val="21"/>
              </w:rPr>
              <w:t>Prefer not to Say</w:t>
            </w:r>
          </w:p>
        </w:tc>
        <w:tc>
          <w:tcPr>
            <w:tcW w:w="2234" w:type="dxa"/>
            <w:gridSpan w:val="3"/>
            <w:tcBorders>
              <w:bottom w:val="single" w:color="auto" w:sz="4" w:space="0"/>
            </w:tcBorders>
          </w:tcPr>
          <w:p w:rsidR="2AACF878" w:rsidP="2AACF878" w:rsidRDefault="2AACF878" w14:paraId="6A9BB217" w14:textId="5B7EE075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2AACF878" w:rsidTr="4D37B521" w14:paraId="4B4FDEFC" w14:textId="77777777">
        <w:trPr>
          <w:cantSplit/>
          <w:trHeight w:val="300"/>
        </w:trPr>
        <w:tc>
          <w:tcPr>
            <w:tcW w:w="2815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3B143B7A" w:rsidP="2AACF878" w:rsidRDefault="3B143B7A" w14:paraId="26C5AF97" w14:textId="07EA0922">
            <w:pPr>
              <w:rPr>
                <w:rFonts w:ascii="Tahoma" w:hAnsi="Tahoma" w:cs="Tahoma"/>
                <w:sz w:val="21"/>
                <w:szCs w:val="21"/>
              </w:rPr>
            </w:pPr>
            <w:r w:rsidRPr="2AACF878">
              <w:rPr>
                <w:rFonts w:ascii="Tahoma" w:hAnsi="Tahoma" w:cs="Tahoma"/>
                <w:sz w:val="21"/>
                <w:szCs w:val="21"/>
              </w:rPr>
              <w:t xml:space="preserve">Prefer to </w:t>
            </w:r>
            <w:r w:rsidRPr="2AACF878" w:rsidR="5733ED11">
              <w:rPr>
                <w:rFonts w:ascii="Tahoma" w:hAnsi="Tahoma" w:cs="Tahoma"/>
                <w:sz w:val="21"/>
                <w:szCs w:val="21"/>
              </w:rPr>
              <w:t>Self-Describe:</w:t>
            </w:r>
          </w:p>
        </w:tc>
        <w:tc>
          <w:tcPr>
            <w:tcW w:w="1632" w:type="dxa"/>
            <w:gridSpan w:val="2"/>
            <w:tcBorders>
              <w:left w:val="single" w:color="auto" w:sz="4" w:space="0"/>
              <w:bottom w:val="single" w:color="auto" w:sz="4" w:space="0"/>
            </w:tcBorders>
          </w:tcPr>
          <w:p w:rsidR="2AACF878" w:rsidP="2AACF878" w:rsidRDefault="2AACF878" w14:paraId="48C7C1BB" w14:textId="2B6CE835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982F74" w:rsidTr="4D37B521" w14:paraId="3BCA2273" w14:textId="77777777">
        <w:trPr>
          <w:cantSplit/>
          <w:trHeight w:val="1440"/>
        </w:trPr>
        <w:tc>
          <w:tcPr>
            <w:tcW w:w="2213" w:type="dxa"/>
            <w:tcBorders>
              <w:left w:val="single" w:color="auto" w:sz="4" w:space="0"/>
              <w:bottom w:val="single" w:color="auto" w:sz="4" w:space="0"/>
            </w:tcBorders>
            <w:shd w:val="clear" w:color="auto" w:fill="BFBFBF" w:themeFill="background1" w:themeFillShade="BF"/>
          </w:tcPr>
          <w:p w:rsidR="00982F74" w:rsidP="00C30B5B" w:rsidRDefault="15AE1939" w14:paraId="249E5926" w14:textId="1B875304">
            <w:pPr>
              <w:rPr>
                <w:rFonts w:ascii="Tahoma" w:hAnsi="Tahoma" w:cs="Tahoma"/>
                <w:sz w:val="21"/>
                <w:szCs w:val="21"/>
              </w:rPr>
            </w:pPr>
            <w:r w:rsidRPr="2AACF878">
              <w:rPr>
                <w:rFonts w:ascii="Tahoma" w:hAnsi="Tahoma" w:cs="Tahoma"/>
                <w:sz w:val="21"/>
                <w:szCs w:val="21"/>
              </w:rPr>
              <w:t xml:space="preserve">Is </w:t>
            </w:r>
            <w:r w:rsidRPr="2AACF878" w:rsidR="341097A6">
              <w:rPr>
                <w:rFonts w:ascii="Tahoma" w:hAnsi="Tahoma" w:cs="Tahoma"/>
                <w:sz w:val="21"/>
                <w:szCs w:val="21"/>
              </w:rPr>
              <w:t>your gender identity the same as what you were assigned at birth?</w:t>
            </w:r>
          </w:p>
        </w:tc>
        <w:tc>
          <w:tcPr>
            <w:tcW w:w="602" w:type="dxa"/>
            <w:tcBorders>
              <w:bottom w:val="single" w:color="auto" w:sz="4" w:space="0"/>
            </w:tcBorders>
          </w:tcPr>
          <w:p w:rsidR="2AACF878" w:rsidP="2AACF878" w:rsidRDefault="2AACF878" w14:paraId="1B9D6349" w14:textId="58F410D7">
            <w:pPr>
              <w:jc w:val="center"/>
              <w:rPr>
                <w:rFonts w:ascii="Tahoma" w:hAnsi="Tahoma" w:cs="Tahoma"/>
                <w:sz w:val="21"/>
                <w:szCs w:val="21"/>
              </w:rPr>
            </w:pPr>
          </w:p>
          <w:p w:rsidRPr="00C83160" w:rsidR="00982F74" w:rsidP="2AACF878" w:rsidRDefault="0B2D66D1" w14:paraId="69CEC0DF" w14:textId="776FF089">
            <w:pPr>
              <w:jc w:val="center"/>
              <w:rPr>
                <w:rFonts w:ascii="Tahoma" w:hAnsi="Tahoma" w:cs="Tahoma"/>
                <w:sz w:val="21"/>
                <w:szCs w:val="21"/>
              </w:rPr>
            </w:pPr>
            <w:r w:rsidRPr="2AACF878">
              <w:rPr>
                <w:rFonts w:ascii="Tahoma" w:hAnsi="Tahoma" w:cs="Tahoma"/>
                <w:sz w:val="21"/>
                <w:szCs w:val="21"/>
              </w:rPr>
              <w:t xml:space="preserve">Yes </w:t>
            </w:r>
          </w:p>
        </w:tc>
        <w:tc>
          <w:tcPr>
            <w:tcW w:w="745" w:type="dxa"/>
            <w:tcBorders>
              <w:bottom w:val="single" w:color="auto" w:sz="4" w:space="0"/>
            </w:tcBorders>
          </w:tcPr>
          <w:p w:rsidR="2AACF878" w:rsidP="2AACF878" w:rsidRDefault="2AACF878" w14:paraId="6F4DC19F" w14:textId="7B6B6324">
            <w:pPr>
              <w:spacing w:line="259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</w:p>
          <w:p w:rsidR="78555F41" w:rsidP="2AACF878" w:rsidRDefault="78555F41" w14:paraId="5C58836E" w14:textId="787E3501">
            <w:pPr>
              <w:spacing w:line="259" w:lineRule="auto"/>
              <w:jc w:val="center"/>
            </w:pPr>
            <w:r w:rsidRPr="2AACF878">
              <w:rPr>
                <w:rFonts w:ascii="Tahoma" w:hAnsi="Tahoma" w:cs="Tahoma"/>
                <w:sz w:val="21"/>
                <w:szCs w:val="21"/>
              </w:rPr>
              <w:t>No</w:t>
            </w:r>
          </w:p>
        </w:tc>
        <w:tc>
          <w:tcPr>
            <w:tcW w:w="887" w:type="dxa"/>
            <w:tcBorders>
              <w:bottom w:val="single" w:color="auto" w:sz="4" w:space="0"/>
            </w:tcBorders>
          </w:tcPr>
          <w:p w:rsidR="2AACF878" w:rsidP="2AACF878" w:rsidRDefault="2AACF878" w14:paraId="2803C4E3" w14:textId="611B2ED1">
            <w:pPr>
              <w:jc w:val="center"/>
              <w:rPr>
                <w:rFonts w:ascii="Tahoma" w:hAnsi="Tahoma" w:cs="Tahoma"/>
                <w:sz w:val="21"/>
                <w:szCs w:val="21"/>
              </w:rPr>
            </w:pPr>
          </w:p>
          <w:p w:rsidR="78555F41" w:rsidP="2AACF878" w:rsidRDefault="78555F41" w14:paraId="2C0977CC" w14:textId="18ADE15D">
            <w:pPr>
              <w:jc w:val="center"/>
              <w:rPr>
                <w:rFonts w:ascii="Tahoma" w:hAnsi="Tahoma" w:cs="Tahoma"/>
                <w:sz w:val="21"/>
                <w:szCs w:val="21"/>
              </w:rPr>
            </w:pPr>
            <w:r w:rsidRPr="2AACF878">
              <w:rPr>
                <w:rFonts w:ascii="Tahoma" w:hAnsi="Tahoma" w:cs="Tahoma"/>
                <w:sz w:val="21"/>
                <w:szCs w:val="21"/>
              </w:rPr>
              <w:t>Prefer not to Say</w:t>
            </w:r>
          </w:p>
        </w:tc>
      </w:tr>
      <w:tr w:rsidRPr="00C83160" w:rsidR="007A0546" w:rsidTr="4D37B521" w14:paraId="6899D7DA" w14:textId="77777777">
        <w:trPr>
          <w:trHeight w:val="300"/>
        </w:trPr>
        <w:tc>
          <w:tcPr>
            <w:tcW w:w="221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C83160" w:rsidR="007A0546" w:rsidP="2AACF878" w:rsidRDefault="007A0546" w14:paraId="7A4EB4F8" w14:textId="14FE52DF">
            <w:pPr>
              <w:rPr>
                <w:rFonts w:ascii="Tahoma" w:hAnsi="Tahoma" w:cs="Tahoma"/>
                <w:sz w:val="21"/>
                <w:szCs w:val="21"/>
              </w:rPr>
            </w:pPr>
          </w:p>
          <w:p w:rsidRPr="00C83160" w:rsidR="007A0546" w:rsidP="2AACF878" w:rsidRDefault="007A0546" w14:paraId="6899D7D8" w14:textId="01EB678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C83160" w:rsidR="007A0546" w:rsidP="00C30B5B" w:rsidRDefault="007A0546" w14:paraId="6899D7D9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2AACF878" w:rsidP="2AACF878" w:rsidRDefault="2AACF878" w14:paraId="41F8B048" w14:textId="566B06F9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2AACF878" w:rsidP="2AACF878" w:rsidRDefault="2AACF878" w14:paraId="3B7A0ACD" w14:textId="284A3C7F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5D3AB5" w:rsidTr="4D37B521" w14:paraId="0D2D02CA" w14:textId="77777777">
        <w:trPr>
          <w:trHeight w:val="300"/>
        </w:trPr>
        <w:tc>
          <w:tcPr>
            <w:tcW w:w="221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C83160" w:rsidR="005D3AB5" w:rsidP="00C30B5B" w:rsidRDefault="005D3AB5" w14:paraId="456423BA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C83160" w:rsidR="005D3AB5" w:rsidP="00C30B5B" w:rsidRDefault="005D3AB5" w14:paraId="2DBB8012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2AACF878" w:rsidP="2AACF878" w:rsidRDefault="2AACF878" w14:paraId="30195D5D" w14:textId="7F6CDF0E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2AACF878" w:rsidP="2AACF878" w:rsidRDefault="2AACF878" w14:paraId="73FE011D" w14:textId="13BC2C6B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7A0546" w:rsidTr="4D37B521" w14:paraId="6899D7E2" w14:textId="77777777">
        <w:trPr>
          <w:trHeight w:val="300"/>
        </w:trPr>
        <w:tc>
          <w:tcPr>
            <w:tcW w:w="221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C83160" w:rsidR="007A0546" w:rsidP="00C30B5B" w:rsidRDefault="007A0546" w14:paraId="6899D7E0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C83160" w:rsidR="007A0546" w:rsidP="00C30B5B" w:rsidRDefault="007A0546" w14:paraId="6899D7E1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2AACF878" w:rsidP="2AACF878" w:rsidRDefault="2AACF878" w14:paraId="5F2753D9" w14:textId="0C18C540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2AACF878" w:rsidP="2AACF878" w:rsidRDefault="2AACF878" w14:paraId="1CA44E46" w14:textId="5F6EB2DC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Pr="00C83160" w:rsidR="007A0546" w:rsidTr="4D37B521" w14:paraId="6899D7E5" w14:textId="77777777">
        <w:trPr>
          <w:trHeight w:val="300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Pr="00C83160" w:rsidR="007A0546" w:rsidP="00C30B5B" w:rsidRDefault="007A0546" w14:paraId="6899D7E3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Pr="00C83160" w:rsidR="007A0546" w:rsidP="00C30B5B" w:rsidRDefault="007A0546" w14:paraId="6899D7E4" w14:textId="7777777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2AACF878" w:rsidP="2AACF878" w:rsidRDefault="2AACF878" w14:paraId="51D5B55C" w14:textId="79A872B7">
            <w:pPr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2AACF878" w:rsidP="2AACF878" w:rsidRDefault="2AACF878" w14:paraId="09112DEA" w14:textId="49B655C4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</w:tbl>
    <w:p w:rsidRPr="00C83160" w:rsidR="007A0546" w:rsidRDefault="007A0546" w14:paraId="6899D7E6" w14:textId="77777777">
      <w:pPr>
        <w:rPr>
          <w:rFonts w:ascii="Tahoma" w:hAnsi="Tahoma" w:cs="Tahoma"/>
          <w:sz w:val="21"/>
          <w:szCs w:val="21"/>
        </w:rPr>
      </w:pPr>
    </w:p>
    <w:sectPr w:rsidRPr="00C83160" w:rsidR="007A0546" w:rsidSect="007A0546">
      <w:type w:val="continuous"/>
      <w:pgSz w:w="11906" w:h="16838" w:orient="portrait"/>
      <w:pgMar w:top="719" w:right="1106" w:bottom="719" w:left="1260" w:header="360" w:footer="396" w:gutter="0"/>
      <w:cols w:space="708" w:num="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A2EAD" w:rsidRDefault="000A2EAD" w14:paraId="42ED93FF" w14:textId="77777777">
      <w:r>
        <w:separator/>
      </w:r>
    </w:p>
  </w:endnote>
  <w:endnote w:type="continuationSeparator" w:id="0">
    <w:p w:rsidR="000A2EAD" w:rsidRDefault="000A2EAD" w14:paraId="312F489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E174E" w:rsidRDefault="00FE174E" w14:paraId="57E045E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31836" w:rsidP="69460B69" w:rsidRDefault="00931836" w14:paraId="6899D7F0" w14:textId="7F4D53CF">
    <w:pPr>
      <w:pStyle w:val="Footer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E174E" w:rsidRDefault="00FE174E" w14:paraId="358B3FA5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A2EAD" w:rsidRDefault="000A2EAD" w14:paraId="5335A19B" w14:textId="77777777">
      <w:r>
        <w:separator/>
      </w:r>
    </w:p>
  </w:footnote>
  <w:footnote w:type="continuationSeparator" w:id="0">
    <w:p w:rsidR="000A2EAD" w:rsidRDefault="000A2EAD" w14:paraId="5F26A49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E174E" w:rsidRDefault="00FE174E" w14:paraId="6A5BB3B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FE174E" w:rsidP="00FE174E" w:rsidRDefault="00FE174E" w14:paraId="3A157129" w14:textId="77777777">
    <w:r>
      <w:rPr>
        <w:noProof/>
      </w:rPr>
      <w:drawing>
        <wp:anchor distT="0" distB="0" distL="114300" distR="114300" simplePos="0" relativeHeight="251660288" behindDoc="0" locked="0" layoutInCell="1" allowOverlap="1" wp14:anchorId="3A85A74F" wp14:editId="3470492C">
          <wp:simplePos x="0" y="0"/>
          <wp:positionH relativeFrom="margin">
            <wp:align>right</wp:align>
          </wp:positionH>
          <wp:positionV relativeFrom="paragraph">
            <wp:posOffset>760730</wp:posOffset>
          </wp:positionV>
          <wp:extent cx="2328545" cy="232410"/>
          <wp:effectExtent l="0" t="0" r="0" b="0"/>
          <wp:wrapSquare wrapText="bothSides"/>
          <wp:docPr id="11750566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05661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8545" cy="2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2B3F27A" wp14:editId="5C6A15D3">
          <wp:simplePos x="0" y="0"/>
          <wp:positionH relativeFrom="column">
            <wp:posOffset>-647065</wp:posOffset>
          </wp:positionH>
          <wp:positionV relativeFrom="paragraph">
            <wp:posOffset>-153670</wp:posOffset>
          </wp:positionV>
          <wp:extent cx="1534795" cy="1150620"/>
          <wp:effectExtent l="0" t="0" r="8255" b="0"/>
          <wp:wrapSquare wrapText="bothSides"/>
          <wp:docPr id="664733240" name="Picture 1" descr="A blue and pink check m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4733240" name="Picture 1" descr="A blue and pink check mark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4795" cy="1150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CD421E2" wp14:editId="2124B9F7">
          <wp:extent cx="2076268" cy="1004675"/>
          <wp:effectExtent l="0" t="0" r="635" b="5080"/>
          <wp:docPr id="503972424" name="Picture 1" descr="A blue and white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3972424" name="Picture 1" descr="A blue and white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3303" cy="1012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E174E" w:rsidP="00FE174E" w:rsidRDefault="00FE174E" w14:paraId="63A31207" w14:textId="77777777"/>
  <w:p w:rsidRPr="00FE174E" w:rsidR="00931836" w:rsidP="00FE174E" w:rsidRDefault="00931836" w14:paraId="6899D7EF" w14:textId="38A9DE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E174E" w:rsidRDefault="00FE174E" w14:paraId="711C5F20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8"/>
  <w:embedSystemFont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F6"/>
    <w:rsid w:val="0000608F"/>
    <w:rsid w:val="00027F6D"/>
    <w:rsid w:val="00032AE5"/>
    <w:rsid w:val="000604A1"/>
    <w:rsid w:val="000A2EAD"/>
    <w:rsid w:val="00113610"/>
    <w:rsid w:val="00113EE3"/>
    <w:rsid w:val="00174AF6"/>
    <w:rsid w:val="001A3776"/>
    <w:rsid w:val="001C46F1"/>
    <w:rsid w:val="00230436"/>
    <w:rsid w:val="00240DD8"/>
    <w:rsid w:val="002C6B40"/>
    <w:rsid w:val="003101AA"/>
    <w:rsid w:val="003E73D3"/>
    <w:rsid w:val="00444FBD"/>
    <w:rsid w:val="00461749"/>
    <w:rsid w:val="004C0AC6"/>
    <w:rsid w:val="00505B25"/>
    <w:rsid w:val="00591F18"/>
    <w:rsid w:val="005D3AB5"/>
    <w:rsid w:val="006237AA"/>
    <w:rsid w:val="006E2751"/>
    <w:rsid w:val="00777430"/>
    <w:rsid w:val="007916EE"/>
    <w:rsid w:val="007A0546"/>
    <w:rsid w:val="007D4FD0"/>
    <w:rsid w:val="00823065"/>
    <w:rsid w:val="00931836"/>
    <w:rsid w:val="009545C3"/>
    <w:rsid w:val="0098114F"/>
    <w:rsid w:val="00982F74"/>
    <w:rsid w:val="009B5192"/>
    <w:rsid w:val="00A07DED"/>
    <w:rsid w:val="00A21E6D"/>
    <w:rsid w:val="00A9101D"/>
    <w:rsid w:val="00AE4853"/>
    <w:rsid w:val="00B04C02"/>
    <w:rsid w:val="00B164F5"/>
    <w:rsid w:val="00C30B5B"/>
    <w:rsid w:val="00C83160"/>
    <w:rsid w:val="00CC2CEC"/>
    <w:rsid w:val="00CC7791"/>
    <w:rsid w:val="00D22F6F"/>
    <w:rsid w:val="00D970B1"/>
    <w:rsid w:val="00F15595"/>
    <w:rsid w:val="00F22BD5"/>
    <w:rsid w:val="00FE174E"/>
    <w:rsid w:val="00FE3926"/>
    <w:rsid w:val="00FF5948"/>
    <w:rsid w:val="0148E13A"/>
    <w:rsid w:val="02CD78A2"/>
    <w:rsid w:val="0361D5F9"/>
    <w:rsid w:val="03F1A49D"/>
    <w:rsid w:val="0A1D0F2B"/>
    <w:rsid w:val="0A20E33D"/>
    <w:rsid w:val="0B2D66D1"/>
    <w:rsid w:val="0BB033FD"/>
    <w:rsid w:val="0D60B8A3"/>
    <w:rsid w:val="10F6F2E0"/>
    <w:rsid w:val="11CDB160"/>
    <w:rsid w:val="152C37A1"/>
    <w:rsid w:val="15AE1939"/>
    <w:rsid w:val="17A45C3D"/>
    <w:rsid w:val="1872C61D"/>
    <w:rsid w:val="195C8459"/>
    <w:rsid w:val="1CDC2A51"/>
    <w:rsid w:val="219A572D"/>
    <w:rsid w:val="22A2A05C"/>
    <w:rsid w:val="23B1F6CD"/>
    <w:rsid w:val="25030DBF"/>
    <w:rsid w:val="26BA678E"/>
    <w:rsid w:val="26F57030"/>
    <w:rsid w:val="290A3FA9"/>
    <w:rsid w:val="2A37EFC2"/>
    <w:rsid w:val="2AACF878"/>
    <w:rsid w:val="2CF4D264"/>
    <w:rsid w:val="2F1898D8"/>
    <w:rsid w:val="31DD92D8"/>
    <w:rsid w:val="3229EE3A"/>
    <w:rsid w:val="323B002C"/>
    <w:rsid w:val="3295405E"/>
    <w:rsid w:val="338503EE"/>
    <w:rsid w:val="3404661C"/>
    <w:rsid w:val="341097A6"/>
    <w:rsid w:val="35F90A71"/>
    <w:rsid w:val="388B1D34"/>
    <w:rsid w:val="38C8773D"/>
    <w:rsid w:val="38CCDD92"/>
    <w:rsid w:val="3B143B7A"/>
    <w:rsid w:val="3B3211B8"/>
    <w:rsid w:val="3C687718"/>
    <w:rsid w:val="3E7766E7"/>
    <w:rsid w:val="411BDD9E"/>
    <w:rsid w:val="42C14CC8"/>
    <w:rsid w:val="43C3EF35"/>
    <w:rsid w:val="44F74BD4"/>
    <w:rsid w:val="46DF37F0"/>
    <w:rsid w:val="46E5583F"/>
    <w:rsid w:val="46FDFC4C"/>
    <w:rsid w:val="48B234C7"/>
    <w:rsid w:val="48B78EBE"/>
    <w:rsid w:val="48ED0577"/>
    <w:rsid w:val="4B12C0E0"/>
    <w:rsid w:val="4D37B521"/>
    <w:rsid w:val="4EF131FC"/>
    <w:rsid w:val="50637A24"/>
    <w:rsid w:val="530B50FF"/>
    <w:rsid w:val="54672D3F"/>
    <w:rsid w:val="560B5462"/>
    <w:rsid w:val="5733ED11"/>
    <w:rsid w:val="584275F1"/>
    <w:rsid w:val="598CE29C"/>
    <w:rsid w:val="59BD8B3A"/>
    <w:rsid w:val="59C4D1D5"/>
    <w:rsid w:val="5A010CDF"/>
    <w:rsid w:val="5A93C8DF"/>
    <w:rsid w:val="5C3F4ED6"/>
    <w:rsid w:val="5DC6116B"/>
    <w:rsid w:val="61DC7B22"/>
    <w:rsid w:val="65701CEC"/>
    <w:rsid w:val="686E89BC"/>
    <w:rsid w:val="69460B69"/>
    <w:rsid w:val="6A026A64"/>
    <w:rsid w:val="6C4A7D0A"/>
    <w:rsid w:val="6D928AC4"/>
    <w:rsid w:val="6EADC6ED"/>
    <w:rsid w:val="72BD29ED"/>
    <w:rsid w:val="76B3DF00"/>
    <w:rsid w:val="7842DEB9"/>
    <w:rsid w:val="78555F41"/>
    <w:rsid w:val="7875EB02"/>
    <w:rsid w:val="79815C59"/>
    <w:rsid w:val="7A41C819"/>
    <w:rsid w:val="7B8E361D"/>
    <w:rsid w:val="7C128452"/>
    <w:rsid w:val="7F5C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99D73C"/>
  <w15:docId w15:val="{2A70E71F-2D52-439F-8FDA-99C0FB2D6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ind w:left="-288" w:firstLine="288"/>
      <w:outlineLvl w:val="4"/>
    </w:pPr>
    <w:rPr>
      <w:rFonts w:ascii="Arial" w:hAnsi="Arial" w:cs="Arial"/>
      <w:b/>
      <w:bCs/>
      <w:sz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SubtleEmphasis">
    <w:name w:val="Subtle Emphasis"/>
    <w:uiPriority w:val="19"/>
    <w:qFormat/>
    <w:rsid w:val="007A0546"/>
    <w:rPr>
      <w:i/>
      <w:iCs/>
      <w:color w:val="808080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CommentText">
    <w:name w:val="annotation text"/>
    <w:basedOn w:val="Normal"/>
    <w:link w:val="CommentTextChar"/>
    <w:semiHidden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semiHidden/>
    <w:rPr>
      <w:lang w:eastAsia="en-US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3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807FFE680BD247A8949BC95314EFC5" ma:contentTypeVersion="19" ma:contentTypeDescription="Create a new document." ma:contentTypeScope="" ma:versionID="f753be499682424921dc5abdd1b7844d">
  <xsd:schema xmlns:xsd="http://www.w3.org/2001/XMLSchema" xmlns:xs="http://www.w3.org/2001/XMLSchema" xmlns:p="http://schemas.microsoft.com/office/2006/metadata/properties" xmlns:ns1="http://schemas.microsoft.com/sharepoint/v3" xmlns:ns2="da9579ca-8419-49f3-9715-13d314344d98" xmlns:ns3="8b217fab-fd35-4f19-ab71-0cf3cea10cfd" xmlns:ns4="http://schemas.microsoft.com/sharepoint/v4" targetNamespace="http://schemas.microsoft.com/office/2006/metadata/properties" ma:root="true" ma:fieldsID="c227328dc3339f383fea68d37c35d5a8" ns1:_="" ns2:_="" ns3:_="" ns4:_="">
    <xsd:import namespace="http://schemas.microsoft.com/sharepoint/v3"/>
    <xsd:import namespace="da9579ca-8419-49f3-9715-13d314344d98"/>
    <xsd:import namespace="8b217fab-fd35-4f19-ab71-0cf3cea10cfd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PublishingStartDate" minOccurs="0"/>
                <xsd:element ref="ns1:PublishingExpirationDate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4:IconOverlay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3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579ca-8419-49f3-9715-13d314344d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f29edd6-a3e2-4ccc-8da5-3950f5df66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217fab-fd35-4f19-ab71-0cf3cea10c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ef0a5fd-9379-47bd-ae52-38f34a492267}" ma:internalName="TaxCatchAll" ma:showField="CatchAllData" ma:web="8b217fab-fd35-4f19-ab71-0cf3cea10c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SharedWithUsers xmlns="8b217fab-fd35-4f19-ab71-0cf3cea10cfd">
      <UserInfo>
        <DisplayName>Michelle Phillips</DisplayName>
        <AccountId>50</AccountId>
        <AccountType/>
      </UserInfo>
      <UserInfo>
        <DisplayName>Sally Steadman</DisplayName>
        <AccountId>61</AccountId>
        <AccountType/>
      </UserInfo>
      <UserInfo>
        <DisplayName>Gemma Charnock (Associate)</DisplayName>
        <AccountId>14245</AccountId>
        <AccountType/>
      </UserInfo>
      <UserInfo>
        <DisplayName>Alice Rowe</DisplayName>
        <AccountId>13845</AccountId>
        <AccountType/>
      </UserInfo>
      <UserInfo>
        <DisplayName>Rowan Cleet</DisplayName>
        <AccountId>13820</AccountId>
        <AccountType/>
      </UserInfo>
      <UserInfo>
        <DisplayName>Amy Sutton</DisplayName>
        <AccountId>13007</AccountId>
        <AccountType/>
      </UserInfo>
      <UserInfo>
        <DisplayName>Sammi Ciardi</DisplayName>
        <AccountId>9282</AccountId>
        <AccountType/>
      </UserInfo>
    </SharedWithUsers>
    <IconOverlay xmlns="http://schemas.microsoft.com/sharepoint/v4" xsi:nil="true"/>
    <TaxCatchAll xmlns="8b217fab-fd35-4f19-ab71-0cf3cea10cfd" xsi:nil="true"/>
    <lcf76f155ced4ddcb4097134ff3c332f xmlns="da9579ca-8419-49f3-9715-13d314344d9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AFB58E-2223-4252-9A87-97987F49DC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a9579ca-8419-49f3-9715-13d314344d98"/>
    <ds:schemaRef ds:uri="8b217fab-fd35-4f19-ab71-0cf3cea10cfd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A61932-A224-4E7B-8EC6-03925C278ED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b217fab-fd35-4f19-ab71-0cf3cea10cfd"/>
    <ds:schemaRef ds:uri="http://schemas.microsoft.com/sharepoint/v4"/>
    <ds:schemaRef ds:uri="da9579ca-8419-49f3-9715-13d314344d98"/>
  </ds:schemaRefs>
</ds:datastoreItem>
</file>

<file path=customXml/itemProps3.xml><?xml version="1.0" encoding="utf-8"?>
<ds:datastoreItem xmlns:ds="http://schemas.openxmlformats.org/officeDocument/2006/customXml" ds:itemID="{450BBAB4-6D69-43D7-ACC5-4CA6292BC77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Survive Womens Aid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Survive Womens Aid</dc:title>
  <dc:creator>IT Department</dc:creator>
  <lastModifiedBy>Rowan Cleet</lastModifiedBy>
  <revision>10</revision>
  <lastPrinted>2010-05-04T15:47:00.0000000Z</lastPrinted>
  <dcterms:created xsi:type="dcterms:W3CDTF">2024-06-17T13:05:00.0000000Z</dcterms:created>
  <dcterms:modified xsi:type="dcterms:W3CDTF">2024-06-20T08:39:42.9370036Z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0x01010054807FFE680BD247A8949BC95314EFC5</vt:lpwstr>
  </property>
  <property fmtid="{D5CDD505-2E9C-101B-9397-08002B2CF9AE}" pid="3" name="Order">
    <vt:r8>21375900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